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CD" w:rsidRPr="00D10ACD" w:rsidRDefault="00D10ACD" w:rsidP="00D10ACD">
      <w:pPr>
        <w:keepNext/>
        <w:keepLines/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D10A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</w:t>
      </w:r>
      <w:r w:rsidRPr="00D10A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chede </w:t>
      </w:r>
      <w:r w:rsidRPr="00D10A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sulle </w:t>
      </w:r>
      <w:r w:rsidRPr="00D10A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scuole rinnovate e ampliate a Mondaino e a Carpi inaugurate questa m</w:t>
      </w:r>
      <w:r w:rsidRPr="00D10A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attina dal presidente </w:t>
      </w:r>
      <w:proofErr w:type="spellStart"/>
      <w:r w:rsidRPr="00D10AC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Bonaccini</w:t>
      </w:r>
      <w:proofErr w:type="spellEnd"/>
    </w:p>
    <w:p w:rsidR="00D10ACD" w:rsidRPr="00D10ACD" w:rsidRDefault="00D10ACD" w:rsidP="00D10ACD">
      <w:pPr>
        <w:spacing w:after="0" w:line="240" w:lineRule="auto"/>
        <w:rPr>
          <w:rFonts w:ascii="Calibri" w:hAnsi="Calibri" w:cs="Calibri"/>
          <w:sz w:val="24"/>
          <w:szCs w:val="24"/>
          <w:lang w:eastAsia="it-IT"/>
        </w:rPr>
      </w:pPr>
    </w:p>
    <w:p w:rsidR="00D10ACD" w:rsidRPr="00D10ACD" w:rsidRDefault="00D10ACD" w:rsidP="00D10ACD">
      <w:pPr>
        <w:spacing w:after="0" w:line="240" w:lineRule="auto"/>
        <w:rPr>
          <w:rFonts w:ascii="Calibri" w:hAnsi="Calibri" w:cs="Calibri"/>
          <w:sz w:val="24"/>
          <w:szCs w:val="24"/>
          <w:lang w:eastAsia="it-IT"/>
        </w:rPr>
      </w:pPr>
      <w:bookmarkStart w:id="0" w:name="_GoBack"/>
      <w:bookmarkEnd w:id="0"/>
    </w:p>
    <w:p w:rsidR="00D10ACD" w:rsidRPr="00D10ACD" w:rsidRDefault="00D10ACD" w:rsidP="00D10ACD">
      <w:pPr>
        <w:tabs>
          <w:tab w:val="left" w:pos="283"/>
          <w:tab w:val="left" w:pos="906"/>
          <w:tab w:val="decimal" w:leader="dot" w:pos="7936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10ACD">
        <w:rPr>
          <w:rFonts w:ascii="Arial" w:eastAsia="Times New Roman" w:hAnsi="Arial" w:cs="Arial"/>
          <w:b/>
          <w:sz w:val="24"/>
          <w:szCs w:val="24"/>
          <w:lang w:eastAsia="it-IT"/>
        </w:rPr>
        <w:t>Rinnovato il complesso scolastico di Mondaino (</w:t>
      </w:r>
      <w:proofErr w:type="spellStart"/>
      <w:r w:rsidRPr="00D10ACD">
        <w:rPr>
          <w:rFonts w:ascii="Arial" w:eastAsia="Times New Roman" w:hAnsi="Arial" w:cs="Arial"/>
          <w:b/>
          <w:sz w:val="24"/>
          <w:szCs w:val="24"/>
          <w:lang w:eastAsia="it-IT"/>
        </w:rPr>
        <w:t>Rn</w:t>
      </w:r>
      <w:proofErr w:type="spellEnd"/>
      <w:r w:rsidRPr="00D10ACD">
        <w:rPr>
          <w:rFonts w:ascii="Arial" w:eastAsia="Times New Roman" w:hAnsi="Arial" w:cs="Arial"/>
          <w:b/>
          <w:sz w:val="24"/>
          <w:szCs w:val="24"/>
          <w:lang w:eastAsia="it-IT"/>
        </w:rPr>
        <w:t>)</w:t>
      </w:r>
    </w:p>
    <w:p w:rsidR="00D10ACD" w:rsidRPr="00D10ACD" w:rsidRDefault="00D10ACD" w:rsidP="00D10ACD">
      <w:pPr>
        <w:tabs>
          <w:tab w:val="left" w:pos="283"/>
          <w:tab w:val="left" w:pos="906"/>
          <w:tab w:val="decimal" w:leader="dot" w:pos="793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it-IT"/>
        </w:rPr>
      </w:pPr>
      <w:r w:rsidRPr="00D10ACD">
        <w:rPr>
          <w:rFonts w:ascii="Arial" w:eastAsia="Times New Roman" w:hAnsi="Arial" w:cs="Arial"/>
          <w:sz w:val="24"/>
          <w:szCs w:val="24"/>
          <w:lang w:eastAsia="it-IT"/>
        </w:rPr>
        <w:t xml:space="preserve">Il progetto ha previsto l’adeguamento funzionale della struttura scolastica che ospita la sede del Distretto Scolastico n. 47, la Scuola Elementare “Don Sebastiano </w:t>
      </w:r>
      <w:proofErr w:type="spellStart"/>
      <w:r w:rsidRPr="00D10ACD">
        <w:rPr>
          <w:rFonts w:ascii="Arial" w:eastAsia="Times New Roman" w:hAnsi="Arial" w:cs="Arial"/>
          <w:sz w:val="24"/>
          <w:szCs w:val="24"/>
          <w:lang w:eastAsia="it-IT"/>
        </w:rPr>
        <w:t>Sanchini</w:t>
      </w:r>
      <w:proofErr w:type="spellEnd"/>
      <w:r w:rsidRPr="00D10ACD">
        <w:rPr>
          <w:rFonts w:ascii="Arial" w:eastAsia="Times New Roman" w:hAnsi="Arial" w:cs="Arial"/>
          <w:sz w:val="24"/>
          <w:szCs w:val="24"/>
          <w:lang w:eastAsia="it-IT"/>
        </w:rPr>
        <w:t xml:space="preserve">”, la Scuola Media “Fratelli Cervi” e la Scuola Materna “Luigi Carnevali”. </w:t>
      </w:r>
    </w:p>
    <w:p w:rsidR="00D10ACD" w:rsidRPr="00D10ACD" w:rsidRDefault="00D10ACD" w:rsidP="00D1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0ACD">
        <w:rPr>
          <w:rFonts w:ascii="Arial" w:eastAsia="Times New Roman" w:hAnsi="Arial" w:cs="Arial"/>
          <w:sz w:val="24"/>
          <w:szCs w:val="24"/>
          <w:lang w:eastAsia="it-IT"/>
        </w:rPr>
        <w:t xml:space="preserve">Per adeguare la struttura all'aumento degli alunni e alle mutate esigenze didattiche, si è intervenuti progettando un nuovo edificio adiacente a quelli esistenti, realizzati negli anni ’70. </w:t>
      </w:r>
    </w:p>
    <w:p w:rsidR="00D10ACD" w:rsidRPr="00D10ACD" w:rsidRDefault="00D10ACD" w:rsidP="00D1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10ACD">
        <w:rPr>
          <w:rFonts w:ascii="Arial" w:eastAsia="Times New Roman" w:hAnsi="Arial" w:cs="Arial"/>
          <w:sz w:val="24"/>
          <w:szCs w:val="24"/>
          <w:lang w:eastAsia="it-IT"/>
        </w:rPr>
        <w:t>La realizzazione è costata complessivamente 1 milione e 800 mila euro, di cui circa un milione di risorse regionali, statali e provenienti dai Mutui Bei 2015. Oltre all’ampliamento, l’intervento ha riguardato il miglioramento sismico ed energetico dell’edificio esistente, con la realizzazione di un impianto fotovoltaico sul lastrico solare.</w:t>
      </w:r>
    </w:p>
    <w:p w:rsidR="00D10ACD" w:rsidRPr="00D10ACD" w:rsidRDefault="00D10ACD" w:rsidP="00D10A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10ACD" w:rsidRPr="00D10ACD" w:rsidRDefault="00D10ACD" w:rsidP="00D10ACD">
      <w:pPr>
        <w:spacing w:after="0" w:line="240" w:lineRule="auto"/>
        <w:ind w:right="38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10ACD" w:rsidRPr="00D10ACD" w:rsidRDefault="00D10ACD" w:rsidP="00D10ACD">
      <w:pPr>
        <w:spacing w:after="0" w:line="240" w:lineRule="auto"/>
        <w:ind w:right="3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0ACD">
        <w:rPr>
          <w:rFonts w:ascii="Arial" w:hAnsi="Arial" w:cs="Arial"/>
          <w:b/>
          <w:sz w:val="24"/>
          <w:szCs w:val="24"/>
        </w:rPr>
        <w:t>Nuove aule per l’Istituto tecnico commerciale Meucci di Carpi</w:t>
      </w:r>
    </w:p>
    <w:p w:rsidR="00D10ACD" w:rsidRPr="00D10ACD" w:rsidRDefault="00D10ACD" w:rsidP="00D10ACD">
      <w:pPr>
        <w:spacing w:after="0" w:line="240" w:lineRule="auto"/>
        <w:ind w:right="380"/>
        <w:jc w:val="both"/>
        <w:rPr>
          <w:rFonts w:ascii="Arial" w:hAnsi="Arial" w:cs="Arial"/>
          <w:sz w:val="24"/>
          <w:szCs w:val="24"/>
        </w:rPr>
      </w:pPr>
      <w:r w:rsidRPr="00D10ACD">
        <w:rPr>
          <w:rFonts w:ascii="Arial" w:hAnsi="Arial" w:cs="Arial"/>
          <w:sz w:val="24"/>
          <w:szCs w:val="24"/>
        </w:rPr>
        <w:t xml:space="preserve">Una nuova palazzina attigua alla sede storica, con 15 aule in grado di soddisfare le esigenze di spazio per un istituto scolastico in continua crescita, arrivato a oltre mille iscritti. L’intervento, realizzato dalla Provincia di Modena, ha avuto un costo di oltre due milioni di euro finanziati in buona parte dal Governo, tramite i mutui della Banca europea degli investimenti (1.680.000) e dalla Provincia stessa. </w:t>
      </w:r>
    </w:p>
    <w:p w:rsidR="00D10ACD" w:rsidRPr="00D10ACD" w:rsidRDefault="00D10ACD" w:rsidP="00D10ACD">
      <w:pPr>
        <w:spacing w:after="0" w:line="240" w:lineRule="auto"/>
        <w:ind w:right="380"/>
        <w:jc w:val="both"/>
        <w:rPr>
          <w:rFonts w:ascii="Arial" w:hAnsi="Arial" w:cs="Arial"/>
          <w:sz w:val="24"/>
          <w:szCs w:val="24"/>
        </w:rPr>
      </w:pPr>
      <w:r w:rsidRPr="00D10ACD">
        <w:rPr>
          <w:rFonts w:ascii="Arial" w:hAnsi="Arial" w:cs="Arial"/>
          <w:sz w:val="24"/>
          <w:szCs w:val="24"/>
        </w:rPr>
        <w:t xml:space="preserve">Alla cerimonia di inaugurazione, oltre al presidente </w:t>
      </w:r>
      <w:proofErr w:type="spellStart"/>
      <w:r w:rsidRPr="00D10ACD">
        <w:rPr>
          <w:rFonts w:ascii="Arial" w:hAnsi="Arial" w:cs="Arial"/>
          <w:sz w:val="24"/>
          <w:szCs w:val="24"/>
        </w:rPr>
        <w:t>Bonaccini</w:t>
      </w:r>
      <w:proofErr w:type="spellEnd"/>
      <w:r w:rsidRPr="00D10ACD">
        <w:rPr>
          <w:rFonts w:ascii="Arial" w:hAnsi="Arial" w:cs="Arial"/>
          <w:sz w:val="24"/>
          <w:szCs w:val="24"/>
        </w:rPr>
        <w:t xml:space="preserve">, erano presenti Gian Carlo </w:t>
      </w:r>
      <w:proofErr w:type="spellStart"/>
      <w:r w:rsidRPr="00D10ACD">
        <w:rPr>
          <w:rFonts w:ascii="Arial" w:hAnsi="Arial" w:cs="Arial"/>
          <w:sz w:val="24"/>
          <w:szCs w:val="24"/>
        </w:rPr>
        <w:t>Muzzarelli</w:t>
      </w:r>
      <w:proofErr w:type="spellEnd"/>
      <w:r w:rsidRPr="00D10ACD">
        <w:rPr>
          <w:rFonts w:ascii="Arial" w:hAnsi="Arial" w:cs="Arial"/>
          <w:sz w:val="24"/>
          <w:szCs w:val="24"/>
        </w:rPr>
        <w:t xml:space="preserve">, presidente della Provincia di Modena, Alberto Bellelli, sindaco di Carpi, Teresa De Vito, dirigente scolastico dell'istituto, Silvia </w:t>
      </w:r>
      <w:proofErr w:type="spellStart"/>
      <w:r w:rsidRPr="00D10ACD">
        <w:rPr>
          <w:rFonts w:ascii="Arial" w:hAnsi="Arial" w:cs="Arial"/>
          <w:sz w:val="24"/>
          <w:szCs w:val="24"/>
        </w:rPr>
        <w:t>Menabue</w:t>
      </w:r>
      <w:proofErr w:type="spellEnd"/>
      <w:r w:rsidRPr="00D10ACD">
        <w:rPr>
          <w:rFonts w:ascii="Arial" w:hAnsi="Arial" w:cs="Arial"/>
          <w:sz w:val="24"/>
          <w:szCs w:val="24"/>
        </w:rPr>
        <w:t>, dirigente dell'Ufficio scolastico regionale di Modena, Laura Galimberti, della struttura di missione del Governo per l'edilizia scolastica, rappresentanti delle Fondazioni Cassa di risparmio di Modena e di Carpi, tecnici e amministratori.</w:t>
      </w:r>
    </w:p>
    <w:p w:rsidR="00D10ACD" w:rsidRPr="00D10ACD" w:rsidRDefault="00D10ACD" w:rsidP="00D10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0ACD" w:rsidRPr="00D10ACD" w:rsidRDefault="00D10ACD" w:rsidP="00D10A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10ACD" w:rsidRPr="00D10ACD" w:rsidRDefault="00D10ACD" w:rsidP="00D10AC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p w:rsidR="00D10ACD" w:rsidRPr="00D10ACD" w:rsidRDefault="00D10ACD" w:rsidP="00D10AC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91D" w:rsidRDefault="0072391D"/>
    <w:sectPr w:rsidR="00723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2FDB"/>
    <w:multiLevelType w:val="hybridMultilevel"/>
    <w:tmpl w:val="9768DAEC"/>
    <w:lvl w:ilvl="0" w:tplc="5D6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D"/>
    <w:rsid w:val="00000DA8"/>
    <w:rsid w:val="00003823"/>
    <w:rsid w:val="00004281"/>
    <w:rsid w:val="00005D0A"/>
    <w:rsid w:val="000072BC"/>
    <w:rsid w:val="00010A3F"/>
    <w:rsid w:val="000110DF"/>
    <w:rsid w:val="00011991"/>
    <w:rsid w:val="00015D2A"/>
    <w:rsid w:val="00015E6A"/>
    <w:rsid w:val="000166A8"/>
    <w:rsid w:val="00021DFD"/>
    <w:rsid w:val="00022305"/>
    <w:rsid w:val="00023200"/>
    <w:rsid w:val="00023A30"/>
    <w:rsid w:val="00024B4B"/>
    <w:rsid w:val="000271FB"/>
    <w:rsid w:val="00027F57"/>
    <w:rsid w:val="00030988"/>
    <w:rsid w:val="00031C07"/>
    <w:rsid w:val="0003325B"/>
    <w:rsid w:val="000336F5"/>
    <w:rsid w:val="00033DE9"/>
    <w:rsid w:val="00036628"/>
    <w:rsid w:val="000369E3"/>
    <w:rsid w:val="0004041E"/>
    <w:rsid w:val="000405AF"/>
    <w:rsid w:val="000411DD"/>
    <w:rsid w:val="00042779"/>
    <w:rsid w:val="00042D08"/>
    <w:rsid w:val="00043E67"/>
    <w:rsid w:val="00044052"/>
    <w:rsid w:val="000456A1"/>
    <w:rsid w:val="000461AB"/>
    <w:rsid w:val="00046746"/>
    <w:rsid w:val="00047025"/>
    <w:rsid w:val="000470DC"/>
    <w:rsid w:val="00047C3A"/>
    <w:rsid w:val="00047FAD"/>
    <w:rsid w:val="00050048"/>
    <w:rsid w:val="0005053E"/>
    <w:rsid w:val="0005090A"/>
    <w:rsid w:val="00050A54"/>
    <w:rsid w:val="000535FD"/>
    <w:rsid w:val="00053DF7"/>
    <w:rsid w:val="00054951"/>
    <w:rsid w:val="00054B92"/>
    <w:rsid w:val="00056C45"/>
    <w:rsid w:val="00057482"/>
    <w:rsid w:val="00060F91"/>
    <w:rsid w:val="000628E5"/>
    <w:rsid w:val="000631E7"/>
    <w:rsid w:val="00063960"/>
    <w:rsid w:val="00064D6D"/>
    <w:rsid w:val="00065D37"/>
    <w:rsid w:val="00065E59"/>
    <w:rsid w:val="000673AA"/>
    <w:rsid w:val="0006752D"/>
    <w:rsid w:val="000706A4"/>
    <w:rsid w:val="0007308A"/>
    <w:rsid w:val="00076294"/>
    <w:rsid w:val="00076683"/>
    <w:rsid w:val="000775B6"/>
    <w:rsid w:val="0007760D"/>
    <w:rsid w:val="00077C24"/>
    <w:rsid w:val="00077CCC"/>
    <w:rsid w:val="00080470"/>
    <w:rsid w:val="00080645"/>
    <w:rsid w:val="00084543"/>
    <w:rsid w:val="000848E6"/>
    <w:rsid w:val="00091649"/>
    <w:rsid w:val="00092FE5"/>
    <w:rsid w:val="000953A7"/>
    <w:rsid w:val="0009547C"/>
    <w:rsid w:val="00097203"/>
    <w:rsid w:val="00097D2A"/>
    <w:rsid w:val="000A1037"/>
    <w:rsid w:val="000A20E4"/>
    <w:rsid w:val="000A3A29"/>
    <w:rsid w:val="000A4CFD"/>
    <w:rsid w:val="000A647D"/>
    <w:rsid w:val="000A668E"/>
    <w:rsid w:val="000A724E"/>
    <w:rsid w:val="000A797C"/>
    <w:rsid w:val="000A7C8A"/>
    <w:rsid w:val="000B05C7"/>
    <w:rsid w:val="000B13E8"/>
    <w:rsid w:val="000B1A64"/>
    <w:rsid w:val="000B34BD"/>
    <w:rsid w:val="000B64A4"/>
    <w:rsid w:val="000C1486"/>
    <w:rsid w:val="000C525B"/>
    <w:rsid w:val="000C5DB1"/>
    <w:rsid w:val="000C607C"/>
    <w:rsid w:val="000C74EE"/>
    <w:rsid w:val="000D0B27"/>
    <w:rsid w:val="000D172D"/>
    <w:rsid w:val="000D234A"/>
    <w:rsid w:val="000D39A1"/>
    <w:rsid w:val="000D39F4"/>
    <w:rsid w:val="000D3EF0"/>
    <w:rsid w:val="000D53C4"/>
    <w:rsid w:val="000D55C5"/>
    <w:rsid w:val="000D6641"/>
    <w:rsid w:val="000E37E5"/>
    <w:rsid w:val="000E4322"/>
    <w:rsid w:val="000E5379"/>
    <w:rsid w:val="000E5F81"/>
    <w:rsid w:val="000E6C09"/>
    <w:rsid w:val="000E7D13"/>
    <w:rsid w:val="000E7DEF"/>
    <w:rsid w:val="000F0B5F"/>
    <w:rsid w:val="000F0C86"/>
    <w:rsid w:val="000F43E2"/>
    <w:rsid w:val="000F4815"/>
    <w:rsid w:val="000F4916"/>
    <w:rsid w:val="000F5570"/>
    <w:rsid w:val="000F5B84"/>
    <w:rsid w:val="000F62AA"/>
    <w:rsid w:val="000F7550"/>
    <w:rsid w:val="000F79CE"/>
    <w:rsid w:val="0010027C"/>
    <w:rsid w:val="00101031"/>
    <w:rsid w:val="001010EF"/>
    <w:rsid w:val="0010525F"/>
    <w:rsid w:val="001070AA"/>
    <w:rsid w:val="00107550"/>
    <w:rsid w:val="0010776A"/>
    <w:rsid w:val="001105DF"/>
    <w:rsid w:val="00110A39"/>
    <w:rsid w:val="00111ED0"/>
    <w:rsid w:val="00112EA7"/>
    <w:rsid w:val="00114EC3"/>
    <w:rsid w:val="00117FB0"/>
    <w:rsid w:val="001209C5"/>
    <w:rsid w:val="00121963"/>
    <w:rsid w:val="00122561"/>
    <w:rsid w:val="00124177"/>
    <w:rsid w:val="001245F8"/>
    <w:rsid w:val="00124D3D"/>
    <w:rsid w:val="00124E86"/>
    <w:rsid w:val="001251C8"/>
    <w:rsid w:val="001260C2"/>
    <w:rsid w:val="00127145"/>
    <w:rsid w:val="00127DCA"/>
    <w:rsid w:val="00127FAF"/>
    <w:rsid w:val="001333B9"/>
    <w:rsid w:val="0013380F"/>
    <w:rsid w:val="0013667F"/>
    <w:rsid w:val="00136A63"/>
    <w:rsid w:val="0014091B"/>
    <w:rsid w:val="00141721"/>
    <w:rsid w:val="00141D31"/>
    <w:rsid w:val="00142174"/>
    <w:rsid w:val="0014519B"/>
    <w:rsid w:val="001461E4"/>
    <w:rsid w:val="00146EED"/>
    <w:rsid w:val="001475F6"/>
    <w:rsid w:val="00147761"/>
    <w:rsid w:val="00153BE4"/>
    <w:rsid w:val="00155395"/>
    <w:rsid w:val="00155932"/>
    <w:rsid w:val="00155A2B"/>
    <w:rsid w:val="001579E4"/>
    <w:rsid w:val="00157A64"/>
    <w:rsid w:val="00157F9B"/>
    <w:rsid w:val="0016043B"/>
    <w:rsid w:val="001642B1"/>
    <w:rsid w:val="00165D34"/>
    <w:rsid w:val="00166932"/>
    <w:rsid w:val="00167666"/>
    <w:rsid w:val="00174282"/>
    <w:rsid w:val="00174415"/>
    <w:rsid w:val="00174F2D"/>
    <w:rsid w:val="00175ABA"/>
    <w:rsid w:val="00177AF4"/>
    <w:rsid w:val="001805BB"/>
    <w:rsid w:val="001815CA"/>
    <w:rsid w:val="00182C1A"/>
    <w:rsid w:val="001834DF"/>
    <w:rsid w:val="001867C1"/>
    <w:rsid w:val="001875D1"/>
    <w:rsid w:val="00187955"/>
    <w:rsid w:val="00187A40"/>
    <w:rsid w:val="001901B1"/>
    <w:rsid w:val="00192312"/>
    <w:rsid w:val="00193E85"/>
    <w:rsid w:val="00194123"/>
    <w:rsid w:val="00195BA7"/>
    <w:rsid w:val="00197077"/>
    <w:rsid w:val="001A2454"/>
    <w:rsid w:val="001A2D23"/>
    <w:rsid w:val="001A3891"/>
    <w:rsid w:val="001A4B25"/>
    <w:rsid w:val="001A5A7E"/>
    <w:rsid w:val="001A7982"/>
    <w:rsid w:val="001B0E5A"/>
    <w:rsid w:val="001B2F04"/>
    <w:rsid w:val="001B3927"/>
    <w:rsid w:val="001B4B00"/>
    <w:rsid w:val="001B4D40"/>
    <w:rsid w:val="001B5A64"/>
    <w:rsid w:val="001B5A6A"/>
    <w:rsid w:val="001B62F1"/>
    <w:rsid w:val="001C0CEF"/>
    <w:rsid w:val="001C16E4"/>
    <w:rsid w:val="001C1B7B"/>
    <w:rsid w:val="001C2AEF"/>
    <w:rsid w:val="001C2B4E"/>
    <w:rsid w:val="001C3EAE"/>
    <w:rsid w:val="001C439E"/>
    <w:rsid w:val="001C45D2"/>
    <w:rsid w:val="001C5DCB"/>
    <w:rsid w:val="001C6981"/>
    <w:rsid w:val="001C75C9"/>
    <w:rsid w:val="001C7D5B"/>
    <w:rsid w:val="001D20DF"/>
    <w:rsid w:val="001D3922"/>
    <w:rsid w:val="001D3CF4"/>
    <w:rsid w:val="001D73D8"/>
    <w:rsid w:val="001D74C2"/>
    <w:rsid w:val="001E0069"/>
    <w:rsid w:val="001E03E9"/>
    <w:rsid w:val="001E21FF"/>
    <w:rsid w:val="001E3568"/>
    <w:rsid w:val="001E3B6B"/>
    <w:rsid w:val="001E7B46"/>
    <w:rsid w:val="001F059D"/>
    <w:rsid w:val="001F14F1"/>
    <w:rsid w:val="001F1B2F"/>
    <w:rsid w:val="001F1B69"/>
    <w:rsid w:val="001F1CD6"/>
    <w:rsid w:val="001F366A"/>
    <w:rsid w:val="001F3B07"/>
    <w:rsid w:val="001F46BA"/>
    <w:rsid w:val="001F4E0D"/>
    <w:rsid w:val="001F6431"/>
    <w:rsid w:val="001F679A"/>
    <w:rsid w:val="001F6F10"/>
    <w:rsid w:val="001F72B3"/>
    <w:rsid w:val="002021B5"/>
    <w:rsid w:val="002026E1"/>
    <w:rsid w:val="002039D5"/>
    <w:rsid w:val="00204805"/>
    <w:rsid w:val="00204C2E"/>
    <w:rsid w:val="00205574"/>
    <w:rsid w:val="002058D5"/>
    <w:rsid w:val="00205AF8"/>
    <w:rsid w:val="002078DD"/>
    <w:rsid w:val="00207B3E"/>
    <w:rsid w:val="002103D7"/>
    <w:rsid w:val="002114CB"/>
    <w:rsid w:val="0021567A"/>
    <w:rsid w:val="00215A63"/>
    <w:rsid w:val="002166F8"/>
    <w:rsid w:val="00220EA7"/>
    <w:rsid w:val="00221DB4"/>
    <w:rsid w:val="002222CC"/>
    <w:rsid w:val="00222BC3"/>
    <w:rsid w:val="00223778"/>
    <w:rsid w:val="00223906"/>
    <w:rsid w:val="00224EAD"/>
    <w:rsid w:val="0022598D"/>
    <w:rsid w:val="002264BB"/>
    <w:rsid w:val="0022696F"/>
    <w:rsid w:val="002273D8"/>
    <w:rsid w:val="00230DA6"/>
    <w:rsid w:val="00231C96"/>
    <w:rsid w:val="00232099"/>
    <w:rsid w:val="00232267"/>
    <w:rsid w:val="00232AC3"/>
    <w:rsid w:val="00235737"/>
    <w:rsid w:val="00235E8A"/>
    <w:rsid w:val="002368E5"/>
    <w:rsid w:val="00236A56"/>
    <w:rsid w:val="00236B28"/>
    <w:rsid w:val="00236EDE"/>
    <w:rsid w:val="00237DF5"/>
    <w:rsid w:val="002407BC"/>
    <w:rsid w:val="00243F78"/>
    <w:rsid w:val="00244F8F"/>
    <w:rsid w:val="00247163"/>
    <w:rsid w:val="00247978"/>
    <w:rsid w:val="00250683"/>
    <w:rsid w:val="002529C6"/>
    <w:rsid w:val="002531E4"/>
    <w:rsid w:val="00254422"/>
    <w:rsid w:val="0025605E"/>
    <w:rsid w:val="00263050"/>
    <w:rsid w:val="002668FA"/>
    <w:rsid w:val="00266FB8"/>
    <w:rsid w:val="00267316"/>
    <w:rsid w:val="00267DD0"/>
    <w:rsid w:val="00271B3E"/>
    <w:rsid w:val="00271DCB"/>
    <w:rsid w:val="00271E32"/>
    <w:rsid w:val="002735D0"/>
    <w:rsid w:val="002735F0"/>
    <w:rsid w:val="002740E5"/>
    <w:rsid w:val="00275EEF"/>
    <w:rsid w:val="00276B5F"/>
    <w:rsid w:val="00284E94"/>
    <w:rsid w:val="002859F7"/>
    <w:rsid w:val="00285A35"/>
    <w:rsid w:val="00285F76"/>
    <w:rsid w:val="002878AB"/>
    <w:rsid w:val="002908F4"/>
    <w:rsid w:val="00292BBD"/>
    <w:rsid w:val="002956A1"/>
    <w:rsid w:val="00295839"/>
    <w:rsid w:val="002959D8"/>
    <w:rsid w:val="00296DE5"/>
    <w:rsid w:val="0029784F"/>
    <w:rsid w:val="002A571D"/>
    <w:rsid w:val="002A7D9B"/>
    <w:rsid w:val="002B0100"/>
    <w:rsid w:val="002B1B0F"/>
    <w:rsid w:val="002B1DA9"/>
    <w:rsid w:val="002B2698"/>
    <w:rsid w:val="002B2DF6"/>
    <w:rsid w:val="002B319E"/>
    <w:rsid w:val="002B612E"/>
    <w:rsid w:val="002B61B9"/>
    <w:rsid w:val="002B7461"/>
    <w:rsid w:val="002C0387"/>
    <w:rsid w:val="002C087E"/>
    <w:rsid w:val="002C17F4"/>
    <w:rsid w:val="002C18EB"/>
    <w:rsid w:val="002C4632"/>
    <w:rsid w:val="002C4D19"/>
    <w:rsid w:val="002D1CF1"/>
    <w:rsid w:val="002D1D40"/>
    <w:rsid w:val="002D2A25"/>
    <w:rsid w:val="002D32DA"/>
    <w:rsid w:val="002D3381"/>
    <w:rsid w:val="002D5A7A"/>
    <w:rsid w:val="002D679A"/>
    <w:rsid w:val="002E044D"/>
    <w:rsid w:val="002E0C5F"/>
    <w:rsid w:val="002E0C80"/>
    <w:rsid w:val="002E1CB0"/>
    <w:rsid w:val="002E35D1"/>
    <w:rsid w:val="002E466E"/>
    <w:rsid w:val="002E5271"/>
    <w:rsid w:val="002E5827"/>
    <w:rsid w:val="002E5AF2"/>
    <w:rsid w:val="002E6036"/>
    <w:rsid w:val="002E60B8"/>
    <w:rsid w:val="002E68B5"/>
    <w:rsid w:val="002F004A"/>
    <w:rsid w:val="002F0A12"/>
    <w:rsid w:val="002F18B4"/>
    <w:rsid w:val="002F31BC"/>
    <w:rsid w:val="002F69EA"/>
    <w:rsid w:val="002F729E"/>
    <w:rsid w:val="003007D6"/>
    <w:rsid w:val="00300AD6"/>
    <w:rsid w:val="00303DCD"/>
    <w:rsid w:val="00304EEC"/>
    <w:rsid w:val="00305502"/>
    <w:rsid w:val="00305869"/>
    <w:rsid w:val="00306A4E"/>
    <w:rsid w:val="00306A92"/>
    <w:rsid w:val="003111C3"/>
    <w:rsid w:val="00311536"/>
    <w:rsid w:val="00312D13"/>
    <w:rsid w:val="00313DA5"/>
    <w:rsid w:val="0031418C"/>
    <w:rsid w:val="003147E5"/>
    <w:rsid w:val="003160C1"/>
    <w:rsid w:val="0031704F"/>
    <w:rsid w:val="00317A5F"/>
    <w:rsid w:val="00320994"/>
    <w:rsid w:val="00320EFF"/>
    <w:rsid w:val="00321D2D"/>
    <w:rsid w:val="00322BBB"/>
    <w:rsid w:val="00325104"/>
    <w:rsid w:val="003253EF"/>
    <w:rsid w:val="00326174"/>
    <w:rsid w:val="00326A93"/>
    <w:rsid w:val="00327FE8"/>
    <w:rsid w:val="00331A06"/>
    <w:rsid w:val="00331BB1"/>
    <w:rsid w:val="00332355"/>
    <w:rsid w:val="00332A32"/>
    <w:rsid w:val="003336EE"/>
    <w:rsid w:val="00333873"/>
    <w:rsid w:val="00334F5F"/>
    <w:rsid w:val="00334FB3"/>
    <w:rsid w:val="00336498"/>
    <w:rsid w:val="00337D4D"/>
    <w:rsid w:val="0034033A"/>
    <w:rsid w:val="00341FB2"/>
    <w:rsid w:val="003420BE"/>
    <w:rsid w:val="003439D2"/>
    <w:rsid w:val="00344DB6"/>
    <w:rsid w:val="003450B0"/>
    <w:rsid w:val="00345396"/>
    <w:rsid w:val="00347687"/>
    <w:rsid w:val="003504C2"/>
    <w:rsid w:val="0035069B"/>
    <w:rsid w:val="003506FF"/>
    <w:rsid w:val="003520F5"/>
    <w:rsid w:val="003525F3"/>
    <w:rsid w:val="00354E4A"/>
    <w:rsid w:val="00354E72"/>
    <w:rsid w:val="0035514C"/>
    <w:rsid w:val="00355422"/>
    <w:rsid w:val="00355E0D"/>
    <w:rsid w:val="00357578"/>
    <w:rsid w:val="003578C3"/>
    <w:rsid w:val="00365B14"/>
    <w:rsid w:val="003717FC"/>
    <w:rsid w:val="00371B80"/>
    <w:rsid w:val="0037200A"/>
    <w:rsid w:val="00372F71"/>
    <w:rsid w:val="00373927"/>
    <w:rsid w:val="00374CCC"/>
    <w:rsid w:val="00375813"/>
    <w:rsid w:val="00375AD9"/>
    <w:rsid w:val="003772DE"/>
    <w:rsid w:val="0037747F"/>
    <w:rsid w:val="0038108B"/>
    <w:rsid w:val="00381329"/>
    <w:rsid w:val="00381432"/>
    <w:rsid w:val="00381BCE"/>
    <w:rsid w:val="00381F10"/>
    <w:rsid w:val="00384A78"/>
    <w:rsid w:val="00385E8C"/>
    <w:rsid w:val="00385FDD"/>
    <w:rsid w:val="00386A7E"/>
    <w:rsid w:val="00386C67"/>
    <w:rsid w:val="00386FF2"/>
    <w:rsid w:val="00387766"/>
    <w:rsid w:val="003878FD"/>
    <w:rsid w:val="003906C7"/>
    <w:rsid w:val="0039102E"/>
    <w:rsid w:val="00391E18"/>
    <w:rsid w:val="00393961"/>
    <w:rsid w:val="00394AA6"/>
    <w:rsid w:val="00394E60"/>
    <w:rsid w:val="00395CF6"/>
    <w:rsid w:val="003963C3"/>
    <w:rsid w:val="003963F7"/>
    <w:rsid w:val="003965ED"/>
    <w:rsid w:val="003970F3"/>
    <w:rsid w:val="003979D1"/>
    <w:rsid w:val="003A0BB5"/>
    <w:rsid w:val="003A15AB"/>
    <w:rsid w:val="003A2770"/>
    <w:rsid w:val="003A2ED8"/>
    <w:rsid w:val="003A2F48"/>
    <w:rsid w:val="003A3A21"/>
    <w:rsid w:val="003A4491"/>
    <w:rsid w:val="003A5BA9"/>
    <w:rsid w:val="003A5E63"/>
    <w:rsid w:val="003B09E8"/>
    <w:rsid w:val="003B129E"/>
    <w:rsid w:val="003B1963"/>
    <w:rsid w:val="003B39BF"/>
    <w:rsid w:val="003B3C05"/>
    <w:rsid w:val="003B3DAF"/>
    <w:rsid w:val="003B4EFB"/>
    <w:rsid w:val="003B56CF"/>
    <w:rsid w:val="003B59A6"/>
    <w:rsid w:val="003B71CF"/>
    <w:rsid w:val="003B7342"/>
    <w:rsid w:val="003B760D"/>
    <w:rsid w:val="003C29EE"/>
    <w:rsid w:val="003C42DA"/>
    <w:rsid w:val="003C4C00"/>
    <w:rsid w:val="003C54B6"/>
    <w:rsid w:val="003C564D"/>
    <w:rsid w:val="003D1B59"/>
    <w:rsid w:val="003D24E0"/>
    <w:rsid w:val="003D6143"/>
    <w:rsid w:val="003D72EC"/>
    <w:rsid w:val="003D73DD"/>
    <w:rsid w:val="003E0363"/>
    <w:rsid w:val="003E0E7E"/>
    <w:rsid w:val="003E1677"/>
    <w:rsid w:val="003E1A5A"/>
    <w:rsid w:val="003E1BB8"/>
    <w:rsid w:val="003E4B4A"/>
    <w:rsid w:val="003E516F"/>
    <w:rsid w:val="003E61A2"/>
    <w:rsid w:val="003E6437"/>
    <w:rsid w:val="003E77E0"/>
    <w:rsid w:val="003E7CD9"/>
    <w:rsid w:val="003F0C62"/>
    <w:rsid w:val="003F3FCA"/>
    <w:rsid w:val="003F428E"/>
    <w:rsid w:val="003F540F"/>
    <w:rsid w:val="003F5DA4"/>
    <w:rsid w:val="00401193"/>
    <w:rsid w:val="004013C4"/>
    <w:rsid w:val="00402A39"/>
    <w:rsid w:val="00403380"/>
    <w:rsid w:val="00403A01"/>
    <w:rsid w:val="0040408C"/>
    <w:rsid w:val="00404F00"/>
    <w:rsid w:val="00404FAD"/>
    <w:rsid w:val="00405177"/>
    <w:rsid w:val="00406D01"/>
    <w:rsid w:val="00410B07"/>
    <w:rsid w:val="004113A3"/>
    <w:rsid w:val="004120C4"/>
    <w:rsid w:val="0041403D"/>
    <w:rsid w:val="00414BF7"/>
    <w:rsid w:val="0041695C"/>
    <w:rsid w:val="00417A7E"/>
    <w:rsid w:val="00417F93"/>
    <w:rsid w:val="00420A2F"/>
    <w:rsid w:val="00420E39"/>
    <w:rsid w:val="004214AF"/>
    <w:rsid w:val="00421576"/>
    <w:rsid w:val="00424687"/>
    <w:rsid w:val="00425086"/>
    <w:rsid w:val="004263B8"/>
    <w:rsid w:val="00426680"/>
    <w:rsid w:val="00427DE1"/>
    <w:rsid w:val="004307C7"/>
    <w:rsid w:val="00430E24"/>
    <w:rsid w:val="004310B5"/>
    <w:rsid w:val="00431124"/>
    <w:rsid w:val="004344F0"/>
    <w:rsid w:val="00436695"/>
    <w:rsid w:val="004374EF"/>
    <w:rsid w:val="00437841"/>
    <w:rsid w:val="004410CE"/>
    <w:rsid w:val="00441282"/>
    <w:rsid w:val="00441C0A"/>
    <w:rsid w:val="00442F6B"/>
    <w:rsid w:val="004437AA"/>
    <w:rsid w:val="0044415A"/>
    <w:rsid w:val="004442AE"/>
    <w:rsid w:val="00444833"/>
    <w:rsid w:val="00445784"/>
    <w:rsid w:val="0044756A"/>
    <w:rsid w:val="00447B37"/>
    <w:rsid w:val="0045085D"/>
    <w:rsid w:val="00450B40"/>
    <w:rsid w:val="00451747"/>
    <w:rsid w:val="00451CD7"/>
    <w:rsid w:val="004529F9"/>
    <w:rsid w:val="00453AE7"/>
    <w:rsid w:val="0045423A"/>
    <w:rsid w:val="00454E81"/>
    <w:rsid w:val="00455186"/>
    <w:rsid w:val="00455206"/>
    <w:rsid w:val="004559A6"/>
    <w:rsid w:val="0045711F"/>
    <w:rsid w:val="004571C1"/>
    <w:rsid w:val="00457AEF"/>
    <w:rsid w:val="00460707"/>
    <w:rsid w:val="00461136"/>
    <w:rsid w:val="00461E41"/>
    <w:rsid w:val="0046284A"/>
    <w:rsid w:val="004636E4"/>
    <w:rsid w:val="00463A9C"/>
    <w:rsid w:val="00464C31"/>
    <w:rsid w:val="00465155"/>
    <w:rsid w:val="00467A4E"/>
    <w:rsid w:val="0047072F"/>
    <w:rsid w:val="004707A7"/>
    <w:rsid w:val="0047126E"/>
    <w:rsid w:val="0047132C"/>
    <w:rsid w:val="00471962"/>
    <w:rsid w:val="00472177"/>
    <w:rsid w:val="00472830"/>
    <w:rsid w:val="00473F17"/>
    <w:rsid w:val="004741DD"/>
    <w:rsid w:val="00474A7F"/>
    <w:rsid w:val="00474BD1"/>
    <w:rsid w:val="0047555F"/>
    <w:rsid w:val="00475DBF"/>
    <w:rsid w:val="004771A9"/>
    <w:rsid w:val="00477FE0"/>
    <w:rsid w:val="00480C23"/>
    <w:rsid w:val="00481675"/>
    <w:rsid w:val="0048195D"/>
    <w:rsid w:val="00482F8F"/>
    <w:rsid w:val="00483228"/>
    <w:rsid w:val="004867B1"/>
    <w:rsid w:val="00486975"/>
    <w:rsid w:val="00487AA6"/>
    <w:rsid w:val="0049019B"/>
    <w:rsid w:val="0049053C"/>
    <w:rsid w:val="00490E0A"/>
    <w:rsid w:val="00492EAA"/>
    <w:rsid w:val="00493DE2"/>
    <w:rsid w:val="00495F63"/>
    <w:rsid w:val="00495F88"/>
    <w:rsid w:val="00496004"/>
    <w:rsid w:val="004A00FC"/>
    <w:rsid w:val="004A1A67"/>
    <w:rsid w:val="004A2BA3"/>
    <w:rsid w:val="004A3382"/>
    <w:rsid w:val="004A3F32"/>
    <w:rsid w:val="004A4DD7"/>
    <w:rsid w:val="004A5454"/>
    <w:rsid w:val="004B05CA"/>
    <w:rsid w:val="004B075D"/>
    <w:rsid w:val="004B1312"/>
    <w:rsid w:val="004B2165"/>
    <w:rsid w:val="004B23A8"/>
    <w:rsid w:val="004B3DE1"/>
    <w:rsid w:val="004B4604"/>
    <w:rsid w:val="004B535A"/>
    <w:rsid w:val="004B690F"/>
    <w:rsid w:val="004B7AA6"/>
    <w:rsid w:val="004C0557"/>
    <w:rsid w:val="004C0FF8"/>
    <w:rsid w:val="004C2D78"/>
    <w:rsid w:val="004C3A4B"/>
    <w:rsid w:val="004C41F4"/>
    <w:rsid w:val="004C4BA0"/>
    <w:rsid w:val="004C74FA"/>
    <w:rsid w:val="004D10CF"/>
    <w:rsid w:val="004D272B"/>
    <w:rsid w:val="004D5E0C"/>
    <w:rsid w:val="004D7077"/>
    <w:rsid w:val="004E4526"/>
    <w:rsid w:val="004E58D5"/>
    <w:rsid w:val="004E5E07"/>
    <w:rsid w:val="004F122E"/>
    <w:rsid w:val="004F2142"/>
    <w:rsid w:val="004F3457"/>
    <w:rsid w:val="004F6DD7"/>
    <w:rsid w:val="00501156"/>
    <w:rsid w:val="005017C8"/>
    <w:rsid w:val="00502535"/>
    <w:rsid w:val="00503D99"/>
    <w:rsid w:val="00511ED0"/>
    <w:rsid w:val="00514147"/>
    <w:rsid w:val="00515133"/>
    <w:rsid w:val="00516949"/>
    <w:rsid w:val="0051695B"/>
    <w:rsid w:val="00517C48"/>
    <w:rsid w:val="005209E3"/>
    <w:rsid w:val="0052119D"/>
    <w:rsid w:val="00521939"/>
    <w:rsid w:val="00524FAD"/>
    <w:rsid w:val="005265B0"/>
    <w:rsid w:val="00526764"/>
    <w:rsid w:val="00530551"/>
    <w:rsid w:val="0053383B"/>
    <w:rsid w:val="0053397F"/>
    <w:rsid w:val="00536241"/>
    <w:rsid w:val="0053677C"/>
    <w:rsid w:val="00537547"/>
    <w:rsid w:val="00540D78"/>
    <w:rsid w:val="005415BC"/>
    <w:rsid w:val="00541763"/>
    <w:rsid w:val="00544AF7"/>
    <w:rsid w:val="005514CB"/>
    <w:rsid w:val="00551D29"/>
    <w:rsid w:val="0055297B"/>
    <w:rsid w:val="00553B4F"/>
    <w:rsid w:val="00554566"/>
    <w:rsid w:val="005546FC"/>
    <w:rsid w:val="005563F2"/>
    <w:rsid w:val="0055693E"/>
    <w:rsid w:val="00556D53"/>
    <w:rsid w:val="00560295"/>
    <w:rsid w:val="00560B96"/>
    <w:rsid w:val="00563E83"/>
    <w:rsid w:val="00564AC2"/>
    <w:rsid w:val="0056678D"/>
    <w:rsid w:val="005670C4"/>
    <w:rsid w:val="00567624"/>
    <w:rsid w:val="00571CD4"/>
    <w:rsid w:val="00574590"/>
    <w:rsid w:val="00575F3E"/>
    <w:rsid w:val="00576D14"/>
    <w:rsid w:val="005771F4"/>
    <w:rsid w:val="00581F98"/>
    <w:rsid w:val="005867F7"/>
    <w:rsid w:val="005868F8"/>
    <w:rsid w:val="0058711C"/>
    <w:rsid w:val="0058783C"/>
    <w:rsid w:val="00587AE3"/>
    <w:rsid w:val="00590DEC"/>
    <w:rsid w:val="005917AE"/>
    <w:rsid w:val="00592976"/>
    <w:rsid w:val="00592E4F"/>
    <w:rsid w:val="00592F50"/>
    <w:rsid w:val="00593BB4"/>
    <w:rsid w:val="005947B0"/>
    <w:rsid w:val="00597073"/>
    <w:rsid w:val="005A2089"/>
    <w:rsid w:val="005A2CDB"/>
    <w:rsid w:val="005A396F"/>
    <w:rsid w:val="005A4F10"/>
    <w:rsid w:val="005A5A0A"/>
    <w:rsid w:val="005A7398"/>
    <w:rsid w:val="005A7DAF"/>
    <w:rsid w:val="005B01CA"/>
    <w:rsid w:val="005B053D"/>
    <w:rsid w:val="005B280E"/>
    <w:rsid w:val="005B43E3"/>
    <w:rsid w:val="005B5812"/>
    <w:rsid w:val="005B78B9"/>
    <w:rsid w:val="005B7D06"/>
    <w:rsid w:val="005C1088"/>
    <w:rsid w:val="005C1165"/>
    <w:rsid w:val="005C1171"/>
    <w:rsid w:val="005C24BC"/>
    <w:rsid w:val="005C2F3E"/>
    <w:rsid w:val="005C501B"/>
    <w:rsid w:val="005C618F"/>
    <w:rsid w:val="005C6C8A"/>
    <w:rsid w:val="005D043B"/>
    <w:rsid w:val="005D0581"/>
    <w:rsid w:val="005D0A91"/>
    <w:rsid w:val="005D124D"/>
    <w:rsid w:val="005D4353"/>
    <w:rsid w:val="005D4A96"/>
    <w:rsid w:val="005D5A3B"/>
    <w:rsid w:val="005D6B69"/>
    <w:rsid w:val="005D7266"/>
    <w:rsid w:val="005E1533"/>
    <w:rsid w:val="005E2D4D"/>
    <w:rsid w:val="005E4156"/>
    <w:rsid w:val="005E468A"/>
    <w:rsid w:val="005E59C5"/>
    <w:rsid w:val="005E5F25"/>
    <w:rsid w:val="005E6A4A"/>
    <w:rsid w:val="005E6DCF"/>
    <w:rsid w:val="005F0F22"/>
    <w:rsid w:val="005F18C8"/>
    <w:rsid w:val="005F29E4"/>
    <w:rsid w:val="005F4AA7"/>
    <w:rsid w:val="005F4D1D"/>
    <w:rsid w:val="005F4DC8"/>
    <w:rsid w:val="005F619B"/>
    <w:rsid w:val="005F6399"/>
    <w:rsid w:val="005F6973"/>
    <w:rsid w:val="005F6C8A"/>
    <w:rsid w:val="005F75A0"/>
    <w:rsid w:val="0060139C"/>
    <w:rsid w:val="006020F4"/>
    <w:rsid w:val="006030CB"/>
    <w:rsid w:val="0060395F"/>
    <w:rsid w:val="00604F6E"/>
    <w:rsid w:val="0060574B"/>
    <w:rsid w:val="00605B77"/>
    <w:rsid w:val="00613B2C"/>
    <w:rsid w:val="00616C16"/>
    <w:rsid w:val="00617226"/>
    <w:rsid w:val="0062126D"/>
    <w:rsid w:val="00621E4B"/>
    <w:rsid w:val="006232A3"/>
    <w:rsid w:val="00624F14"/>
    <w:rsid w:val="00625A70"/>
    <w:rsid w:val="0063038E"/>
    <w:rsid w:val="00630DE4"/>
    <w:rsid w:val="00634AE1"/>
    <w:rsid w:val="00635402"/>
    <w:rsid w:val="0063551E"/>
    <w:rsid w:val="00636A21"/>
    <w:rsid w:val="00636D1C"/>
    <w:rsid w:val="006538A4"/>
    <w:rsid w:val="00653970"/>
    <w:rsid w:val="00653A72"/>
    <w:rsid w:val="00655EA1"/>
    <w:rsid w:val="00655FC5"/>
    <w:rsid w:val="006573A7"/>
    <w:rsid w:val="0066005B"/>
    <w:rsid w:val="006618C7"/>
    <w:rsid w:val="0066311F"/>
    <w:rsid w:val="00663997"/>
    <w:rsid w:val="00664186"/>
    <w:rsid w:val="00664262"/>
    <w:rsid w:val="00664C64"/>
    <w:rsid w:val="0066538E"/>
    <w:rsid w:val="006653F1"/>
    <w:rsid w:val="00666F7C"/>
    <w:rsid w:val="00667949"/>
    <w:rsid w:val="0067010C"/>
    <w:rsid w:val="00670D3D"/>
    <w:rsid w:val="00671710"/>
    <w:rsid w:val="00671B74"/>
    <w:rsid w:val="00673525"/>
    <w:rsid w:val="00673DCA"/>
    <w:rsid w:val="0067461C"/>
    <w:rsid w:val="0067721C"/>
    <w:rsid w:val="0067790A"/>
    <w:rsid w:val="00677A34"/>
    <w:rsid w:val="00680539"/>
    <w:rsid w:val="00680CF1"/>
    <w:rsid w:val="00682427"/>
    <w:rsid w:val="00682B79"/>
    <w:rsid w:val="0068315B"/>
    <w:rsid w:val="00684CE5"/>
    <w:rsid w:val="00686798"/>
    <w:rsid w:val="0068708B"/>
    <w:rsid w:val="0068735A"/>
    <w:rsid w:val="00687A5A"/>
    <w:rsid w:val="00687C70"/>
    <w:rsid w:val="0069003E"/>
    <w:rsid w:val="00691E82"/>
    <w:rsid w:val="00692104"/>
    <w:rsid w:val="006932E5"/>
    <w:rsid w:val="00693396"/>
    <w:rsid w:val="00694620"/>
    <w:rsid w:val="006958B7"/>
    <w:rsid w:val="00695E40"/>
    <w:rsid w:val="00696DB1"/>
    <w:rsid w:val="006976C5"/>
    <w:rsid w:val="006A078A"/>
    <w:rsid w:val="006A0F30"/>
    <w:rsid w:val="006A2963"/>
    <w:rsid w:val="006A2A16"/>
    <w:rsid w:val="006A3433"/>
    <w:rsid w:val="006A3B4A"/>
    <w:rsid w:val="006A3BAC"/>
    <w:rsid w:val="006A52B9"/>
    <w:rsid w:val="006A5D6E"/>
    <w:rsid w:val="006A7C32"/>
    <w:rsid w:val="006A7ECB"/>
    <w:rsid w:val="006B130F"/>
    <w:rsid w:val="006B2C92"/>
    <w:rsid w:val="006B2E8B"/>
    <w:rsid w:val="006C470D"/>
    <w:rsid w:val="006C5AAF"/>
    <w:rsid w:val="006C741C"/>
    <w:rsid w:val="006D23E2"/>
    <w:rsid w:val="006D3F69"/>
    <w:rsid w:val="006D4CB3"/>
    <w:rsid w:val="006D5300"/>
    <w:rsid w:val="006D6FC9"/>
    <w:rsid w:val="006D7E69"/>
    <w:rsid w:val="006E0589"/>
    <w:rsid w:val="006E2B8E"/>
    <w:rsid w:val="006E45A0"/>
    <w:rsid w:val="006E51BA"/>
    <w:rsid w:val="006E6D2F"/>
    <w:rsid w:val="006F079A"/>
    <w:rsid w:val="006F105E"/>
    <w:rsid w:val="006F1AB9"/>
    <w:rsid w:val="006F3516"/>
    <w:rsid w:val="006F375D"/>
    <w:rsid w:val="006F40E4"/>
    <w:rsid w:val="006F6BB6"/>
    <w:rsid w:val="006F794E"/>
    <w:rsid w:val="006F7BB1"/>
    <w:rsid w:val="006F7FF0"/>
    <w:rsid w:val="007027A3"/>
    <w:rsid w:val="00702BFB"/>
    <w:rsid w:val="007047B3"/>
    <w:rsid w:val="00705703"/>
    <w:rsid w:val="00705B38"/>
    <w:rsid w:val="00706FFD"/>
    <w:rsid w:val="00710CD9"/>
    <w:rsid w:val="00711445"/>
    <w:rsid w:val="007116DE"/>
    <w:rsid w:val="00712039"/>
    <w:rsid w:val="00712404"/>
    <w:rsid w:val="00713216"/>
    <w:rsid w:val="00713FD1"/>
    <w:rsid w:val="00714880"/>
    <w:rsid w:val="00714D8C"/>
    <w:rsid w:val="00715970"/>
    <w:rsid w:val="00715FEE"/>
    <w:rsid w:val="0072391D"/>
    <w:rsid w:val="007257A2"/>
    <w:rsid w:val="00726E8C"/>
    <w:rsid w:val="007274F2"/>
    <w:rsid w:val="0072779E"/>
    <w:rsid w:val="00730126"/>
    <w:rsid w:val="00730DB6"/>
    <w:rsid w:val="0073383A"/>
    <w:rsid w:val="00734CDC"/>
    <w:rsid w:val="00735817"/>
    <w:rsid w:val="00735AEC"/>
    <w:rsid w:val="0074142D"/>
    <w:rsid w:val="00741A7D"/>
    <w:rsid w:val="00742FC6"/>
    <w:rsid w:val="00743C86"/>
    <w:rsid w:val="00744463"/>
    <w:rsid w:val="00744FD6"/>
    <w:rsid w:val="00745B3D"/>
    <w:rsid w:val="00746512"/>
    <w:rsid w:val="007471BE"/>
    <w:rsid w:val="00747266"/>
    <w:rsid w:val="00750B29"/>
    <w:rsid w:val="007525E3"/>
    <w:rsid w:val="00755FCA"/>
    <w:rsid w:val="0075637D"/>
    <w:rsid w:val="00756F4E"/>
    <w:rsid w:val="0075773D"/>
    <w:rsid w:val="00757F93"/>
    <w:rsid w:val="007602A7"/>
    <w:rsid w:val="007610CA"/>
    <w:rsid w:val="00761A94"/>
    <w:rsid w:val="00761AB5"/>
    <w:rsid w:val="00765311"/>
    <w:rsid w:val="0076594A"/>
    <w:rsid w:val="00765FE1"/>
    <w:rsid w:val="0076734C"/>
    <w:rsid w:val="00767A34"/>
    <w:rsid w:val="00767E3A"/>
    <w:rsid w:val="00775002"/>
    <w:rsid w:val="00776720"/>
    <w:rsid w:val="00781113"/>
    <w:rsid w:val="007817F9"/>
    <w:rsid w:val="00781F8C"/>
    <w:rsid w:val="00782366"/>
    <w:rsid w:val="00782B24"/>
    <w:rsid w:val="007835CF"/>
    <w:rsid w:val="00783A29"/>
    <w:rsid w:val="00787043"/>
    <w:rsid w:val="00790568"/>
    <w:rsid w:val="007905CE"/>
    <w:rsid w:val="00792436"/>
    <w:rsid w:val="00792DC6"/>
    <w:rsid w:val="007937A9"/>
    <w:rsid w:val="007947FB"/>
    <w:rsid w:val="0079490B"/>
    <w:rsid w:val="00794A20"/>
    <w:rsid w:val="00795829"/>
    <w:rsid w:val="007959F7"/>
    <w:rsid w:val="00796CF3"/>
    <w:rsid w:val="00797E3B"/>
    <w:rsid w:val="007A031F"/>
    <w:rsid w:val="007A2A82"/>
    <w:rsid w:val="007A54DF"/>
    <w:rsid w:val="007A5713"/>
    <w:rsid w:val="007A5814"/>
    <w:rsid w:val="007A6814"/>
    <w:rsid w:val="007A759A"/>
    <w:rsid w:val="007B1A21"/>
    <w:rsid w:val="007B2D89"/>
    <w:rsid w:val="007B30BE"/>
    <w:rsid w:val="007B3FA8"/>
    <w:rsid w:val="007B69D2"/>
    <w:rsid w:val="007B77D9"/>
    <w:rsid w:val="007C0357"/>
    <w:rsid w:val="007C03B5"/>
    <w:rsid w:val="007C0D0C"/>
    <w:rsid w:val="007C2389"/>
    <w:rsid w:val="007C2705"/>
    <w:rsid w:val="007C2964"/>
    <w:rsid w:val="007C597B"/>
    <w:rsid w:val="007C5CEC"/>
    <w:rsid w:val="007C6981"/>
    <w:rsid w:val="007C6F12"/>
    <w:rsid w:val="007C741F"/>
    <w:rsid w:val="007C7A17"/>
    <w:rsid w:val="007C7EAC"/>
    <w:rsid w:val="007D0B7A"/>
    <w:rsid w:val="007D0C83"/>
    <w:rsid w:val="007D2B10"/>
    <w:rsid w:val="007D3D86"/>
    <w:rsid w:val="007E062F"/>
    <w:rsid w:val="007E1B0B"/>
    <w:rsid w:val="007E269B"/>
    <w:rsid w:val="007E32C4"/>
    <w:rsid w:val="007E3834"/>
    <w:rsid w:val="007E415D"/>
    <w:rsid w:val="007E4800"/>
    <w:rsid w:val="007E6E66"/>
    <w:rsid w:val="007E7A5A"/>
    <w:rsid w:val="007E7E9E"/>
    <w:rsid w:val="007F02F6"/>
    <w:rsid w:val="007F1C7A"/>
    <w:rsid w:val="007F1CB2"/>
    <w:rsid w:val="007F2D87"/>
    <w:rsid w:val="007F38B0"/>
    <w:rsid w:val="007F3BDB"/>
    <w:rsid w:val="007F46F7"/>
    <w:rsid w:val="007F6F6B"/>
    <w:rsid w:val="007F7304"/>
    <w:rsid w:val="007F7871"/>
    <w:rsid w:val="007F7ACD"/>
    <w:rsid w:val="00800A9A"/>
    <w:rsid w:val="00801E5C"/>
    <w:rsid w:val="00802305"/>
    <w:rsid w:val="00802372"/>
    <w:rsid w:val="008028E5"/>
    <w:rsid w:val="008029BB"/>
    <w:rsid w:val="00802F3D"/>
    <w:rsid w:val="00803601"/>
    <w:rsid w:val="008036B4"/>
    <w:rsid w:val="00804A4C"/>
    <w:rsid w:val="0081072A"/>
    <w:rsid w:val="00811BDB"/>
    <w:rsid w:val="008132F9"/>
    <w:rsid w:val="008139FB"/>
    <w:rsid w:val="00814C44"/>
    <w:rsid w:val="00815905"/>
    <w:rsid w:val="008161AD"/>
    <w:rsid w:val="00820D03"/>
    <w:rsid w:val="0082371C"/>
    <w:rsid w:val="00823A9D"/>
    <w:rsid w:val="00824792"/>
    <w:rsid w:val="0082668D"/>
    <w:rsid w:val="00826F41"/>
    <w:rsid w:val="00827DE1"/>
    <w:rsid w:val="008307CC"/>
    <w:rsid w:val="008316D3"/>
    <w:rsid w:val="008318DF"/>
    <w:rsid w:val="00832A67"/>
    <w:rsid w:val="00835129"/>
    <w:rsid w:val="008351E1"/>
    <w:rsid w:val="00837214"/>
    <w:rsid w:val="00840039"/>
    <w:rsid w:val="008406AA"/>
    <w:rsid w:val="00840BF6"/>
    <w:rsid w:val="00841D9D"/>
    <w:rsid w:val="00844439"/>
    <w:rsid w:val="00845A5F"/>
    <w:rsid w:val="00845D67"/>
    <w:rsid w:val="00846F6C"/>
    <w:rsid w:val="00847041"/>
    <w:rsid w:val="0085153A"/>
    <w:rsid w:val="0085388D"/>
    <w:rsid w:val="008545C9"/>
    <w:rsid w:val="008555CA"/>
    <w:rsid w:val="00855662"/>
    <w:rsid w:val="008561BA"/>
    <w:rsid w:val="00860395"/>
    <w:rsid w:val="00862483"/>
    <w:rsid w:val="00862627"/>
    <w:rsid w:val="008651E1"/>
    <w:rsid w:val="008658F0"/>
    <w:rsid w:val="00865BC6"/>
    <w:rsid w:val="00867412"/>
    <w:rsid w:val="0086799E"/>
    <w:rsid w:val="00870999"/>
    <w:rsid w:val="008710D3"/>
    <w:rsid w:val="00871421"/>
    <w:rsid w:val="00871698"/>
    <w:rsid w:val="00871E92"/>
    <w:rsid w:val="00872867"/>
    <w:rsid w:val="00873B0A"/>
    <w:rsid w:val="0087454B"/>
    <w:rsid w:val="008760EA"/>
    <w:rsid w:val="00876D56"/>
    <w:rsid w:val="0088124F"/>
    <w:rsid w:val="00883D0E"/>
    <w:rsid w:val="00884B10"/>
    <w:rsid w:val="00885ED6"/>
    <w:rsid w:val="00890CC0"/>
    <w:rsid w:val="00891090"/>
    <w:rsid w:val="008A007D"/>
    <w:rsid w:val="008A0FE9"/>
    <w:rsid w:val="008A2A7F"/>
    <w:rsid w:val="008A3E9A"/>
    <w:rsid w:val="008A46CF"/>
    <w:rsid w:val="008A5BE1"/>
    <w:rsid w:val="008A6E2F"/>
    <w:rsid w:val="008A7A55"/>
    <w:rsid w:val="008A7C92"/>
    <w:rsid w:val="008B2265"/>
    <w:rsid w:val="008B2D85"/>
    <w:rsid w:val="008B2EC5"/>
    <w:rsid w:val="008B48D5"/>
    <w:rsid w:val="008B7EFC"/>
    <w:rsid w:val="008C0096"/>
    <w:rsid w:val="008C06F2"/>
    <w:rsid w:val="008C1A11"/>
    <w:rsid w:val="008C3E04"/>
    <w:rsid w:val="008C5955"/>
    <w:rsid w:val="008C5A0C"/>
    <w:rsid w:val="008C5F9E"/>
    <w:rsid w:val="008C70C7"/>
    <w:rsid w:val="008C7599"/>
    <w:rsid w:val="008C7CDF"/>
    <w:rsid w:val="008D0496"/>
    <w:rsid w:val="008D0BB4"/>
    <w:rsid w:val="008D175C"/>
    <w:rsid w:val="008D282D"/>
    <w:rsid w:val="008D53B7"/>
    <w:rsid w:val="008D7647"/>
    <w:rsid w:val="008E200D"/>
    <w:rsid w:val="008E3430"/>
    <w:rsid w:val="008E3ADA"/>
    <w:rsid w:val="008E40B8"/>
    <w:rsid w:val="008E6E7A"/>
    <w:rsid w:val="008E70AA"/>
    <w:rsid w:val="008E74AC"/>
    <w:rsid w:val="008E7EA3"/>
    <w:rsid w:val="008F01FB"/>
    <w:rsid w:val="008F034D"/>
    <w:rsid w:val="008F0863"/>
    <w:rsid w:val="008F211A"/>
    <w:rsid w:val="008F36B0"/>
    <w:rsid w:val="008F53A8"/>
    <w:rsid w:val="008F7F25"/>
    <w:rsid w:val="00900DA2"/>
    <w:rsid w:val="00900E81"/>
    <w:rsid w:val="009013C6"/>
    <w:rsid w:val="00901B95"/>
    <w:rsid w:val="0090437E"/>
    <w:rsid w:val="0090635D"/>
    <w:rsid w:val="00906842"/>
    <w:rsid w:val="00906F97"/>
    <w:rsid w:val="00907D55"/>
    <w:rsid w:val="00910107"/>
    <w:rsid w:val="0091081B"/>
    <w:rsid w:val="00911E6A"/>
    <w:rsid w:val="00912863"/>
    <w:rsid w:val="00912A33"/>
    <w:rsid w:val="009130F3"/>
    <w:rsid w:val="009133C5"/>
    <w:rsid w:val="009135DB"/>
    <w:rsid w:val="00915586"/>
    <w:rsid w:val="00915E34"/>
    <w:rsid w:val="00916F60"/>
    <w:rsid w:val="009207BD"/>
    <w:rsid w:val="00923063"/>
    <w:rsid w:val="009231D0"/>
    <w:rsid w:val="009232EE"/>
    <w:rsid w:val="00925975"/>
    <w:rsid w:val="00930C98"/>
    <w:rsid w:val="00931EC0"/>
    <w:rsid w:val="00932129"/>
    <w:rsid w:val="0093279E"/>
    <w:rsid w:val="0093384E"/>
    <w:rsid w:val="009339BB"/>
    <w:rsid w:val="009339EB"/>
    <w:rsid w:val="009368D6"/>
    <w:rsid w:val="00936E10"/>
    <w:rsid w:val="0093728B"/>
    <w:rsid w:val="009373A2"/>
    <w:rsid w:val="00937B7F"/>
    <w:rsid w:val="00937C10"/>
    <w:rsid w:val="00940072"/>
    <w:rsid w:val="009405F2"/>
    <w:rsid w:val="00940B7B"/>
    <w:rsid w:val="00941965"/>
    <w:rsid w:val="0094219C"/>
    <w:rsid w:val="00942562"/>
    <w:rsid w:val="009436B8"/>
    <w:rsid w:val="00943B86"/>
    <w:rsid w:val="00944EC0"/>
    <w:rsid w:val="00945438"/>
    <w:rsid w:val="00945934"/>
    <w:rsid w:val="00945AA0"/>
    <w:rsid w:val="00945E2A"/>
    <w:rsid w:val="00947EAF"/>
    <w:rsid w:val="0095153D"/>
    <w:rsid w:val="009537E6"/>
    <w:rsid w:val="00953AEE"/>
    <w:rsid w:val="009541ED"/>
    <w:rsid w:val="009557E7"/>
    <w:rsid w:val="00955F84"/>
    <w:rsid w:val="00957CC5"/>
    <w:rsid w:val="00957EC4"/>
    <w:rsid w:val="009600C9"/>
    <w:rsid w:val="00960E96"/>
    <w:rsid w:val="009624CE"/>
    <w:rsid w:val="00962D18"/>
    <w:rsid w:val="009645C9"/>
    <w:rsid w:val="00967093"/>
    <w:rsid w:val="009676DF"/>
    <w:rsid w:val="009679C0"/>
    <w:rsid w:val="009713EA"/>
    <w:rsid w:val="00972F5D"/>
    <w:rsid w:val="00973CB7"/>
    <w:rsid w:val="0097537B"/>
    <w:rsid w:val="0097567B"/>
    <w:rsid w:val="009772BE"/>
    <w:rsid w:val="00980582"/>
    <w:rsid w:val="009805C5"/>
    <w:rsid w:val="00980EAD"/>
    <w:rsid w:val="00981216"/>
    <w:rsid w:val="00984724"/>
    <w:rsid w:val="009852A3"/>
    <w:rsid w:val="0098652E"/>
    <w:rsid w:val="00991F32"/>
    <w:rsid w:val="00993301"/>
    <w:rsid w:val="009945DD"/>
    <w:rsid w:val="009A08F8"/>
    <w:rsid w:val="009A1337"/>
    <w:rsid w:val="009A1CBA"/>
    <w:rsid w:val="009A32D6"/>
    <w:rsid w:val="009A35FE"/>
    <w:rsid w:val="009A5054"/>
    <w:rsid w:val="009A5A56"/>
    <w:rsid w:val="009A5DCB"/>
    <w:rsid w:val="009A7C47"/>
    <w:rsid w:val="009B0368"/>
    <w:rsid w:val="009B177C"/>
    <w:rsid w:val="009B1DFF"/>
    <w:rsid w:val="009B3024"/>
    <w:rsid w:val="009B397B"/>
    <w:rsid w:val="009B4069"/>
    <w:rsid w:val="009B4674"/>
    <w:rsid w:val="009C3448"/>
    <w:rsid w:val="009C3787"/>
    <w:rsid w:val="009C3C58"/>
    <w:rsid w:val="009C4BC4"/>
    <w:rsid w:val="009C5235"/>
    <w:rsid w:val="009C64E4"/>
    <w:rsid w:val="009C7ADF"/>
    <w:rsid w:val="009C7CE5"/>
    <w:rsid w:val="009C7DE9"/>
    <w:rsid w:val="009D1106"/>
    <w:rsid w:val="009D1CA7"/>
    <w:rsid w:val="009D357B"/>
    <w:rsid w:val="009D41CE"/>
    <w:rsid w:val="009D444F"/>
    <w:rsid w:val="009D451E"/>
    <w:rsid w:val="009D52A7"/>
    <w:rsid w:val="009D72FE"/>
    <w:rsid w:val="009E05DE"/>
    <w:rsid w:val="009E22E7"/>
    <w:rsid w:val="009E27F2"/>
    <w:rsid w:val="009E2BEF"/>
    <w:rsid w:val="009E4D67"/>
    <w:rsid w:val="009E5005"/>
    <w:rsid w:val="009E6EC0"/>
    <w:rsid w:val="009E7221"/>
    <w:rsid w:val="009F00D4"/>
    <w:rsid w:val="009F0694"/>
    <w:rsid w:val="009F1A98"/>
    <w:rsid w:val="009F34AA"/>
    <w:rsid w:val="009F373A"/>
    <w:rsid w:val="009F596A"/>
    <w:rsid w:val="009F7950"/>
    <w:rsid w:val="009F7B75"/>
    <w:rsid w:val="00A00596"/>
    <w:rsid w:val="00A00731"/>
    <w:rsid w:val="00A0167D"/>
    <w:rsid w:val="00A01F6A"/>
    <w:rsid w:val="00A02FB5"/>
    <w:rsid w:val="00A04188"/>
    <w:rsid w:val="00A05BCA"/>
    <w:rsid w:val="00A07AA1"/>
    <w:rsid w:val="00A07CAE"/>
    <w:rsid w:val="00A115A1"/>
    <w:rsid w:val="00A1177F"/>
    <w:rsid w:val="00A11E03"/>
    <w:rsid w:val="00A13917"/>
    <w:rsid w:val="00A139E5"/>
    <w:rsid w:val="00A1487E"/>
    <w:rsid w:val="00A14E53"/>
    <w:rsid w:val="00A1505C"/>
    <w:rsid w:val="00A16627"/>
    <w:rsid w:val="00A17F15"/>
    <w:rsid w:val="00A2063F"/>
    <w:rsid w:val="00A2069F"/>
    <w:rsid w:val="00A20859"/>
    <w:rsid w:val="00A21900"/>
    <w:rsid w:val="00A21A0A"/>
    <w:rsid w:val="00A222D2"/>
    <w:rsid w:val="00A2236E"/>
    <w:rsid w:val="00A2375C"/>
    <w:rsid w:val="00A24023"/>
    <w:rsid w:val="00A24499"/>
    <w:rsid w:val="00A253B2"/>
    <w:rsid w:val="00A25C07"/>
    <w:rsid w:val="00A31526"/>
    <w:rsid w:val="00A31690"/>
    <w:rsid w:val="00A31A55"/>
    <w:rsid w:val="00A32039"/>
    <w:rsid w:val="00A32942"/>
    <w:rsid w:val="00A33416"/>
    <w:rsid w:val="00A33899"/>
    <w:rsid w:val="00A3592A"/>
    <w:rsid w:val="00A36CBD"/>
    <w:rsid w:val="00A36EA6"/>
    <w:rsid w:val="00A40830"/>
    <w:rsid w:val="00A412C0"/>
    <w:rsid w:val="00A41A53"/>
    <w:rsid w:val="00A41E49"/>
    <w:rsid w:val="00A438A9"/>
    <w:rsid w:val="00A44935"/>
    <w:rsid w:val="00A45F77"/>
    <w:rsid w:val="00A4620F"/>
    <w:rsid w:val="00A46654"/>
    <w:rsid w:val="00A469A0"/>
    <w:rsid w:val="00A5166D"/>
    <w:rsid w:val="00A5287C"/>
    <w:rsid w:val="00A53392"/>
    <w:rsid w:val="00A537AD"/>
    <w:rsid w:val="00A53BB5"/>
    <w:rsid w:val="00A54495"/>
    <w:rsid w:val="00A55244"/>
    <w:rsid w:val="00A5569A"/>
    <w:rsid w:val="00A56077"/>
    <w:rsid w:val="00A563E0"/>
    <w:rsid w:val="00A5798D"/>
    <w:rsid w:val="00A6043E"/>
    <w:rsid w:val="00A638AD"/>
    <w:rsid w:val="00A63BD1"/>
    <w:rsid w:val="00A65FAF"/>
    <w:rsid w:val="00A675EC"/>
    <w:rsid w:val="00A70782"/>
    <w:rsid w:val="00A707BB"/>
    <w:rsid w:val="00A70A86"/>
    <w:rsid w:val="00A70C23"/>
    <w:rsid w:val="00A70CC2"/>
    <w:rsid w:val="00A70E76"/>
    <w:rsid w:val="00A726D2"/>
    <w:rsid w:val="00A72C01"/>
    <w:rsid w:val="00A72DE2"/>
    <w:rsid w:val="00A73D6D"/>
    <w:rsid w:val="00A75C56"/>
    <w:rsid w:val="00A80885"/>
    <w:rsid w:val="00A80BDA"/>
    <w:rsid w:val="00A814F3"/>
    <w:rsid w:val="00A825A4"/>
    <w:rsid w:val="00A82C7F"/>
    <w:rsid w:val="00A8309C"/>
    <w:rsid w:val="00A84537"/>
    <w:rsid w:val="00A90CCA"/>
    <w:rsid w:val="00A913C5"/>
    <w:rsid w:val="00A91B48"/>
    <w:rsid w:val="00A93E60"/>
    <w:rsid w:val="00A94B5B"/>
    <w:rsid w:val="00A94D97"/>
    <w:rsid w:val="00A9602C"/>
    <w:rsid w:val="00A96D81"/>
    <w:rsid w:val="00A97AAF"/>
    <w:rsid w:val="00AA0FC1"/>
    <w:rsid w:val="00AA42E2"/>
    <w:rsid w:val="00AA440C"/>
    <w:rsid w:val="00AA5A3B"/>
    <w:rsid w:val="00AA6325"/>
    <w:rsid w:val="00AA6D1E"/>
    <w:rsid w:val="00AB1B04"/>
    <w:rsid w:val="00AB3866"/>
    <w:rsid w:val="00AB44BE"/>
    <w:rsid w:val="00AB4560"/>
    <w:rsid w:val="00AB4F82"/>
    <w:rsid w:val="00AB52B1"/>
    <w:rsid w:val="00AC01AB"/>
    <w:rsid w:val="00AC065E"/>
    <w:rsid w:val="00AC1439"/>
    <w:rsid w:val="00AC2362"/>
    <w:rsid w:val="00AC2506"/>
    <w:rsid w:val="00AC2B7A"/>
    <w:rsid w:val="00AC3F51"/>
    <w:rsid w:val="00AC4F1B"/>
    <w:rsid w:val="00AC51C9"/>
    <w:rsid w:val="00AC5547"/>
    <w:rsid w:val="00AC7C97"/>
    <w:rsid w:val="00AD0D3D"/>
    <w:rsid w:val="00AD3383"/>
    <w:rsid w:val="00AD6906"/>
    <w:rsid w:val="00AD6DFE"/>
    <w:rsid w:val="00AE09DC"/>
    <w:rsid w:val="00AE0C49"/>
    <w:rsid w:val="00AE120C"/>
    <w:rsid w:val="00AE1359"/>
    <w:rsid w:val="00AE2244"/>
    <w:rsid w:val="00AE4EF2"/>
    <w:rsid w:val="00AE6077"/>
    <w:rsid w:val="00AE6453"/>
    <w:rsid w:val="00AE65DE"/>
    <w:rsid w:val="00AE6725"/>
    <w:rsid w:val="00AF0183"/>
    <w:rsid w:val="00AF0C22"/>
    <w:rsid w:val="00AF1431"/>
    <w:rsid w:val="00AF2A30"/>
    <w:rsid w:val="00AF4EE8"/>
    <w:rsid w:val="00AF5035"/>
    <w:rsid w:val="00AF5155"/>
    <w:rsid w:val="00AF6085"/>
    <w:rsid w:val="00AF7224"/>
    <w:rsid w:val="00B02F3C"/>
    <w:rsid w:val="00B0324C"/>
    <w:rsid w:val="00B10BD7"/>
    <w:rsid w:val="00B10DB4"/>
    <w:rsid w:val="00B1143B"/>
    <w:rsid w:val="00B139F3"/>
    <w:rsid w:val="00B13DDF"/>
    <w:rsid w:val="00B14008"/>
    <w:rsid w:val="00B164AF"/>
    <w:rsid w:val="00B16764"/>
    <w:rsid w:val="00B170AF"/>
    <w:rsid w:val="00B17C80"/>
    <w:rsid w:val="00B20630"/>
    <w:rsid w:val="00B20D72"/>
    <w:rsid w:val="00B216F1"/>
    <w:rsid w:val="00B21D5B"/>
    <w:rsid w:val="00B22828"/>
    <w:rsid w:val="00B238E3"/>
    <w:rsid w:val="00B23AEC"/>
    <w:rsid w:val="00B24E14"/>
    <w:rsid w:val="00B25521"/>
    <w:rsid w:val="00B25647"/>
    <w:rsid w:val="00B26906"/>
    <w:rsid w:val="00B26F82"/>
    <w:rsid w:val="00B270CE"/>
    <w:rsid w:val="00B337AC"/>
    <w:rsid w:val="00B36DF9"/>
    <w:rsid w:val="00B37E99"/>
    <w:rsid w:val="00B404B8"/>
    <w:rsid w:val="00B4210C"/>
    <w:rsid w:val="00B42D26"/>
    <w:rsid w:val="00B43F71"/>
    <w:rsid w:val="00B44481"/>
    <w:rsid w:val="00B44AFD"/>
    <w:rsid w:val="00B45274"/>
    <w:rsid w:val="00B454E3"/>
    <w:rsid w:val="00B4568F"/>
    <w:rsid w:val="00B462DE"/>
    <w:rsid w:val="00B47DD8"/>
    <w:rsid w:val="00B50C03"/>
    <w:rsid w:val="00B5227F"/>
    <w:rsid w:val="00B544D5"/>
    <w:rsid w:val="00B54A69"/>
    <w:rsid w:val="00B54D8F"/>
    <w:rsid w:val="00B5513B"/>
    <w:rsid w:val="00B55C79"/>
    <w:rsid w:val="00B56F68"/>
    <w:rsid w:val="00B5793D"/>
    <w:rsid w:val="00B61ED2"/>
    <w:rsid w:val="00B63C53"/>
    <w:rsid w:val="00B6428C"/>
    <w:rsid w:val="00B64968"/>
    <w:rsid w:val="00B64FFF"/>
    <w:rsid w:val="00B659A9"/>
    <w:rsid w:val="00B65F78"/>
    <w:rsid w:val="00B67A38"/>
    <w:rsid w:val="00B67B56"/>
    <w:rsid w:val="00B67CD3"/>
    <w:rsid w:val="00B70255"/>
    <w:rsid w:val="00B71494"/>
    <w:rsid w:val="00B73F05"/>
    <w:rsid w:val="00B770BA"/>
    <w:rsid w:val="00B77271"/>
    <w:rsid w:val="00B80970"/>
    <w:rsid w:val="00B813F5"/>
    <w:rsid w:val="00B81D4E"/>
    <w:rsid w:val="00B87964"/>
    <w:rsid w:val="00B87CAC"/>
    <w:rsid w:val="00B906B7"/>
    <w:rsid w:val="00B93197"/>
    <w:rsid w:val="00B93A33"/>
    <w:rsid w:val="00B94F93"/>
    <w:rsid w:val="00B958AD"/>
    <w:rsid w:val="00B968D8"/>
    <w:rsid w:val="00BA039E"/>
    <w:rsid w:val="00BA094D"/>
    <w:rsid w:val="00BA14AE"/>
    <w:rsid w:val="00BA160C"/>
    <w:rsid w:val="00BA1A42"/>
    <w:rsid w:val="00BA1CCD"/>
    <w:rsid w:val="00BA43C4"/>
    <w:rsid w:val="00BA4BD0"/>
    <w:rsid w:val="00BA7D29"/>
    <w:rsid w:val="00BB034A"/>
    <w:rsid w:val="00BB0581"/>
    <w:rsid w:val="00BB0BBD"/>
    <w:rsid w:val="00BB0E45"/>
    <w:rsid w:val="00BB1970"/>
    <w:rsid w:val="00BB1F3E"/>
    <w:rsid w:val="00BB2DBF"/>
    <w:rsid w:val="00BB30CB"/>
    <w:rsid w:val="00BB3410"/>
    <w:rsid w:val="00BB3D41"/>
    <w:rsid w:val="00BB555C"/>
    <w:rsid w:val="00BB58F2"/>
    <w:rsid w:val="00BB5ABD"/>
    <w:rsid w:val="00BB6962"/>
    <w:rsid w:val="00BB6DDB"/>
    <w:rsid w:val="00BB717E"/>
    <w:rsid w:val="00BC0173"/>
    <w:rsid w:val="00BC1059"/>
    <w:rsid w:val="00BC16B4"/>
    <w:rsid w:val="00BC37E8"/>
    <w:rsid w:val="00BC3CD2"/>
    <w:rsid w:val="00BD0793"/>
    <w:rsid w:val="00BD1D06"/>
    <w:rsid w:val="00BD2FBE"/>
    <w:rsid w:val="00BD7E34"/>
    <w:rsid w:val="00BE0169"/>
    <w:rsid w:val="00BE075E"/>
    <w:rsid w:val="00BE23A2"/>
    <w:rsid w:val="00BE39F9"/>
    <w:rsid w:val="00BE5A28"/>
    <w:rsid w:val="00BE7E31"/>
    <w:rsid w:val="00BE7E49"/>
    <w:rsid w:val="00BF0121"/>
    <w:rsid w:val="00BF344D"/>
    <w:rsid w:val="00BF4DB0"/>
    <w:rsid w:val="00BF5170"/>
    <w:rsid w:val="00BF6675"/>
    <w:rsid w:val="00C00362"/>
    <w:rsid w:val="00C015D1"/>
    <w:rsid w:val="00C02465"/>
    <w:rsid w:val="00C025D9"/>
    <w:rsid w:val="00C039E6"/>
    <w:rsid w:val="00C03C6A"/>
    <w:rsid w:val="00C045D8"/>
    <w:rsid w:val="00C0553B"/>
    <w:rsid w:val="00C06E7C"/>
    <w:rsid w:val="00C12A93"/>
    <w:rsid w:val="00C12D39"/>
    <w:rsid w:val="00C1373B"/>
    <w:rsid w:val="00C15249"/>
    <w:rsid w:val="00C152A2"/>
    <w:rsid w:val="00C154A6"/>
    <w:rsid w:val="00C159FA"/>
    <w:rsid w:val="00C17B95"/>
    <w:rsid w:val="00C17DAC"/>
    <w:rsid w:val="00C20206"/>
    <w:rsid w:val="00C22038"/>
    <w:rsid w:val="00C22513"/>
    <w:rsid w:val="00C2444A"/>
    <w:rsid w:val="00C25D86"/>
    <w:rsid w:val="00C26605"/>
    <w:rsid w:val="00C26F13"/>
    <w:rsid w:val="00C3283B"/>
    <w:rsid w:val="00C32E7D"/>
    <w:rsid w:val="00C34F9A"/>
    <w:rsid w:val="00C356B7"/>
    <w:rsid w:val="00C363AE"/>
    <w:rsid w:val="00C37CD8"/>
    <w:rsid w:val="00C41CD8"/>
    <w:rsid w:val="00C4580C"/>
    <w:rsid w:val="00C46945"/>
    <w:rsid w:val="00C47464"/>
    <w:rsid w:val="00C501A4"/>
    <w:rsid w:val="00C55B26"/>
    <w:rsid w:val="00C570E2"/>
    <w:rsid w:val="00C57F99"/>
    <w:rsid w:val="00C6064C"/>
    <w:rsid w:val="00C60E95"/>
    <w:rsid w:val="00C63F40"/>
    <w:rsid w:val="00C64DE5"/>
    <w:rsid w:val="00C65265"/>
    <w:rsid w:val="00C66AD2"/>
    <w:rsid w:val="00C67F19"/>
    <w:rsid w:val="00C70391"/>
    <w:rsid w:val="00C72F04"/>
    <w:rsid w:val="00C7351C"/>
    <w:rsid w:val="00C74C91"/>
    <w:rsid w:val="00C74DFE"/>
    <w:rsid w:val="00C757F0"/>
    <w:rsid w:val="00C77186"/>
    <w:rsid w:val="00C774F0"/>
    <w:rsid w:val="00C77B58"/>
    <w:rsid w:val="00C824F1"/>
    <w:rsid w:val="00C829DC"/>
    <w:rsid w:val="00C843E8"/>
    <w:rsid w:val="00C84428"/>
    <w:rsid w:val="00C853D0"/>
    <w:rsid w:val="00C8793B"/>
    <w:rsid w:val="00C905AF"/>
    <w:rsid w:val="00C91248"/>
    <w:rsid w:val="00C91C98"/>
    <w:rsid w:val="00C934A0"/>
    <w:rsid w:val="00C941C2"/>
    <w:rsid w:val="00CA0765"/>
    <w:rsid w:val="00CA1FE3"/>
    <w:rsid w:val="00CA41FD"/>
    <w:rsid w:val="00CA5859"/>
    <w:rsid w:val="00CA5F37"/>
    <w:rsid w:val="00CA648D"/>
    <w:rsid w:val="00CA6666"/>
    <w:rsid w:val="00CA70A5"/>
    <w:rsid w:val="00CB05A9"/>
    <w:rsid w:val="00CB26EF"/>
    <w:rsid w:val="00CB32F1"/>
    <w:rsid w:val="00CB3E07"/>
    <w:rsid w:val="00CB67AB"/>
    <w:rsid w:val="00CB765D"/>
    <w:rsid w:val="00CC0126"/>
    <w:rsid w:val="00CC24CF"/>
    <w:rsid w:val="00CC2D2D"/>
    <w:rsid w:val="00CC577E"/>
    <w:rsid w:val="00CC6C6C"/>
    <w:rsid w:val="00CC737D"/>
    <w:rsid w:val="00CC7931"/>
    <w:rsid w:val="00CC7EFA"/>
    <w:rsid w:val="00CD1EA5"/>
    <w:rsid w:val="00CD3304"/>
    <w:rsid w:val="00CD65DD"/>
    <w:rsid w:val="00CD6B00"/>
    <w:rsid w:val="00CD6B91"/>
    <w:rsid w:val="00CD708E"/>
    <w:rsid w:val="00CE07AF"/>
    <w:rsid w:val="00CE1D6D"/>
    <w:rsid w:val="00CE2C2E"/>
    <w:rsid w:val="00CE416B"/>
    <w:rsid w:val="00CE5AF7"/>
    <w:rsid w:val="00CE6655"/>
    <w:rsid w:val="00CE71D3"/>
    <w:rsid w:val="00CE7215"/>
    <w:rsid w:val="00CE792D"/>
    <w:rsid w:val="00CE7C44"/>
    <w:rsid w:val="00CF27BC"/>
    <w:rsid w:val="00CF446B"/>
    <w:rsid w:val="00CF473B"/>
    <w:rsid w:val="00CF4C85"/>
    <w:rsid w:val="00CF5DEE"/>
    <w:rsid w:val="00D00316"/>
    <w:rsid w:val="00D00B81"/>
    <w:rsid w:val="00D040D8"/>
    <w:rsid w:val="00D05264"/>
    <w:rsid w:val="00D0568D"/>
    <w:rsid w:val="00D0765D"/>
    <w:rsid w:val="00D10ACD"/>
    <w:rsid w:val="00D10E31"/>
    <w:rsid w:val="00D115A3"/>
    <w:rsid w:val="00D1160F"/>
    <w:rsid w:val="00D117D9"/>
    <w:rsid w:val="00D11C51"/>
    <w:rsid w:val="00D140B9"/>
    <w:rsid w:val="00D14BD7"/>
    <w:rsid w:val="00D1595C"/>
    <w:rsid w:val="00D15FB4"/>
    <w:rsid w:val="00D1714D"/>
    <w:rsid w:val="00D17E01"/>
    <w:rsid w:val="00D21418"/>
    <w:rsid w:val="00D21708"/>
    <w:rsid w:val="00D21E27"/>
    <w:rsid w:val="00D22400"/>
    <w:rsid w:val="00D24FCB"/>
    <w:rsid w:val="00D25FCF"/>
    <w:rsid w:val="00D2719E"/>
    <w:rsid w:val="00D27278"/>
    <w:rsid w:val="00D30414"/>
    <w:rsid w:val="00D31E9B"/>
    <w:rsid w:val="00D331DE"/>
    <w:rsid w:val="00D3335F"/>
    <w:rsid w:val="00D354D3"/>
    <w:rsid w:val="00D3720E"/>
    <w:rsid w:val="00D3783B"/>
    <w:rsid w:val="00D37FF0"/>
    <w:rsid w:val="00D40441"/>
    <w:rsid w:val="00D4064C"/>
    <w:rsid w:val="00D4189D"/>
    <w:rsid w:val="00D42559"/>
    <w:rsid w:val="00D433A6"/>
    <w:rsid w:val="00D43BDD"/>
    <w:rsid w:val="00D44CC0"/>
    <w:rsid w:val="00D45952"/>
    <w:rsid w:val="00D46F5A"/>
    <w:rsid w:val="00D47C9C"/>
    <w:rsid w:val="00D503EF"/>
    <w:rsid w:val="00D510C7"/>
    <w:rsid w:val="00D515D2"/>
    <w:rsid w:val="00D52AC4"/>
    <w:rsid w:val="00D52CEC"/>
    <w:rsid w:val="00D52FF9"/>
    <w:rsid w:val="00D55178"/>
    <w:rsid w:val="00D5568A"/>
    <w:rsid w:val="00D55EC1"/>
    <w:rsid w:val="00D60C9A"/>
    <w:rsid w:val="00D61C45"/>
    <w:rsid w:val="00D623ED"/>
    <w:rsid w:val="00D628B0"/>
    <w:rsid w:val="00D64746"/>
    <w:rsid w:val="00D67DC9"/>
    <w:rsid w:val="00D70CBB"/>
    <w:rsid w:val="00D71551"/>
    <w:rsid w:val="00D71F52"/>
    <w:rsid w:val="00D72396"/>
    <w:rsid w:val="00D740D8"/>
    <w:rsid w:val="00D751D4"/>
    <w:rsid w:val="00D7613A"/>
    <w:rsid w:val="00D8053B"/>
    <w:rsid w:val="00D8166D"/>
    <w:rsid w:val="00D81D76"/>
    <w:rsid w:val="00D81D88"/>
    <w:rsid w:val="00D838F3"/>
    <w:rsid w:val="00D84775"/>
    <w:rsid w:val="00D851E7"/>
    <w:rsid w:val="00D86859"/>
    <w:rsid w:val="00D86EAD"/>
    <w:rsid w:val="00D87E74"/>
    <w:rsid w:val="00D933C0"/>
    <w:rsid w:val="00D94A52"/>
    <w:rsid w:val="00D94DE1"/>
    <w:rsid w:val="00D95769"/>
    <w:rsid w:val="00D965EE"/>
    <w:rsid w:val="00D96675"/>
    <w:rsid w:val="00DA205C"/>
    <w:rsid w:val="00DA26E9"/>
    <w:rsid w:val="00DA4FAB"/>
    <w:rsid w:val="00DA5A20"/>
    <w:rsid w:val="00DA5C88"/>
    <w:rsid w:val="00DA7FDB"/>
    <w:rsid w:val="00DB0335"/>
    <w:rsid w:val="00DB1EF2"/>
    <w:rsid w:val="00DB2082"/>
    <w:rsid w:val="00DB2273"/>
    <w:rsid w:val="00DB23F3"/>
    <w:rsid w:val="00DB383A"/>
    <w:rsid w:val="00DB3D71"/>
    <w:rsid w:val="00DB5C1E"/>
    <w:rsid w:val="00DB6151"/>
    <w:rsid w:val="00DB7BE5"/>
    <w:rsid w:val="00DB7CE0"/>
    <w:rsid w:val="00DC13C5"/>
    <w:rsid w:val="00DC2FA9"/>
    <w:rsid w:val="00DC5FA1"/>
    <w:rsid w:val="00DC683E"/>
    <w:rsid w:val="00DC6B7D"/>
    <w:rsid w:val="00DC6D5E"/>
    <w:rsid w:val="00DC75F4"/>
    <w:rsid w:val="00DD04FD"/>
    <w:rsid w:val="00DD118B"/>
    <w:rsid w:val="00DD29A0"/>
    <w:rsid w:val="00DD2BD0"/>
    <w:rsid w:val="00DD2F8D"/>
    <w:rsid w:val="00DD418B"/>
    <w:rsid w:val="00DD48CF"/>
    <w:rsid w:val="00DE045D"/>
    <w:rsid w:val="00DE2CF9"/>
    <w:rsid w:val="00DE2DF3"/>
    <w:rsid w:val="00DE2F74"/>
    <w:rsid w:val="00DE3A17"/>
    <w:rsid w:val="00DE4075"/>
    <w:rsid w:val="00DE4347"/>
    <w:rsid w:val="00DE5D4B"/>
    <w:rsid w:val="00DE7102"/>
    <w:rsid w:val="00DE7839"/>
    <w:rsid w:val="00DF2DBA"/>
    <w:rsid w:val="00DF3ED1"/>
    <w:rsid w:val="00DF45F3"/>
    <w:rsid w:val="00DF4928"/>
    <w:rsid w:val="00DF769F"/>
    <w:rsid w:val="00DF786F"/>
    <w:rsid w:val="00DF78F2"/>
    <w:rsid w:val="00E0384E"/>
    <w:rsid w:val="00E040F8"/>
    <w:rsid w:val="00E05CB6"/>
    <w:rsid w:val="00E109D6"/>
    <w:rsid w:val="00E11756"/>
    <w:rsid w:val="00E12268"/>
    <w:rsid w:val="00E12FB8"/>
    <w:rsid w:val="00E16AD8"/>
    <w:rsid w:val="00E1744E"/>
    <w:rsid w:val="00E2128F"/>
    <w:rsid w:val="00E2453C"/>
    <w:rsid w:val="00E2487D"/>
    <w:rsid w:val="00E26DA5"/>
    <w:rsid w:val="00E27B00"/>
    <w:rsid w:val="00E30D4F"/>
    <w:rsid w:val="00E313D1"/>
    <w:rsid w:val="00E318FD"/>
    <w:rsid w:val="00E31F1A"/>
    <w:rsid w:val="00E33117"/>
    <w:rsid w:val="00E33409"/>
    <w:rsid w:val="00E3349E"/>
    <w:rsid w:val="00E35B53"/>
    <w:rsid w:val="00E35C1A"/>
    <w:rsid w:val="00E40DA7"/>
    <w:rsid w:val="00E41D18"/>
    <w:rsid w:val="00E44AB9"/>
    <w:rsid w:val="00E45E49"/>
    <w:rsid w:val="00E464A1"/>
    <w:rsid w:val="00E467B1"/>
    <w:rsid w:val="00E47485"/>
    <w:rsid w:val="00E4758A"/>
    <w:rsid w:val="00E51B99"/>
    <w:rsid w:val="00E51FC1"/>
    <w:rsid w:val="00E54D07"/>
    <w:rsid w:val="00E561C7"/>
    <w:rsid w:val="00E56306"/>
    <w:rsid w:val="00E57365"/>
    <w:rsid w:val="00E60038"/>
    <w:rsid w:val="00E62E7A"/>
    <w:rsid w:val="00E6305B"/>
    <w:rsid w:val="00E634D4"/>
    <w:rsid w:val="00E658E5"/>
    <w:rsid w:val="00E65CAE"/>
    <w:rsid w:val="00E67F7F"/>
    <w:rsid w:val="00E7002C"/>
    <w:rsid w:val="00E70704"/>
    <w:rsid w:val="00E7141D"/>
    <w:rsid w:val="00E74DEF"/>
    <w:rsid w:val="00E75C9E"/>
    <w:rsid w:val="00E8030A"/>
    <w:rsid w:val="00E8083D"/>
    <w:rsid w:val="00E816C3"/>
    <w:rsid w:val="00E81C3B"/>
    <w:rsid w:val="00E83BAF"/>
    <w:rsid w:val="00E846C9"/>
    <w:rsid w:val="00E8572B"/>
    <w:rsid w:val="00E861BC"/>
    <w:rsid w:val="00E87A86"/>
    <w:rsid w:val="00E90E98"/>
    <w:rsid w:val="00E913CA"/>
    <w:rsid w:val="00E92019"/>
    <w:rsid w:val="00E960F0"/>
    <w:rsid w:val="00E96806"/>
    <w:rsid w:val="00E96C10"/>
    <w:rsid w:val="00EA1221"/>
    <w:rsid w:val="00EA125E"/>
    <w:rsid w:val="00EA2423"/>
    <w:rsid w:val="00EA4E51"/>
    <w:rsid w:val="00EA544A"/>
    <w:rsid w:val="00EA5C82"/>
    <w:rsid w:val="00EA68A5"/>
    <w:rsid w:val="00EA6E0F"/>
    <w:rsid w:val="00EA6F64"/>
    <w:rsid w:val="00EB0327"/>
    <w:rsid w:val="00EB0A8A"/>
    <w:rsid w:val="00EB10AB"/>
    <w:rsid w:val="00EB2701"/>
    <w:rsid w:val="00EB3464"/>
    <w:rsid w:val="00EB43DD"/>
    <w:rsid w:val="00EB466F"/>
    <w:rsid w:val="00EB6A04"/>
    <w:rsid w:val="00EB74B2"/>
    <w:rsid w:val="00EC0473"/>
    <w:rsid w:val="00EC12DE"/>
    <w:rsid w:val="00EC1745"/>
    <w:rsid w:val="00EC3E2B"/>
    <w:rsid w:val="00EC4401"/>
    <w:rsid w:val="00EC4EED"/>
    <w:rsid w:val="00EC5484"/>
    <w:rsid w:val="00EC6478"/>
    <w:rsid w:val="00ED038B"/>
    <w:rsid w:val="00ED2066"/>
    <w:rsid w:val="00ED658D"/>
    <w:rsid w:val="00ED721D"/>
    <w:rsid w:val="00EE02E2"/>
    <w:rsid w:val="00EE0BD4"/>
    <w:rsid w:val="00EE1C86"/>
    <w:rsid w:val="00EE25F2"/>
    <w:rsid w:val="00EE4508"/>
    <w:rsid w:val="00EE46D9"/>
    <w:rsid w:val="00EE4733"/>
    <w:rsid w:val="00EE4AB8"/>
    <w:rsid w:val="00EE7239"/>
    <w:rsid w:val="00EF0177"/>
    <w:rsid w:val="00EF2CDA"/>
    <w:rsid w:val="00EF621C"/>
    <w:rsid w:val="00EF6B54"/>
    <w:rsid w:val="00EF70E8"/>
    <w:rsid w:val="00EF7695"/>
    <w:rsid w:val="00F00237"/>
    <w:rsid w:val="00F00475"/>
    <w:rsid w:val="00F01BEB"/>
    <w:rsid w:val="00F02932"/>
    <w:rsid w:val="00F03687"/>
    <w:rsid w:val="00F03E75"/>
    <w:rsid w:val="00F063B8"/>
    <w:rsid w:val="00F0705E"/>
    <w:rsid w:val="00F071A6"/>
    <w:rsid w:val="00F07A9F"/>
    <w:rsid w:val="00F07AAB"/>
    <w:rsid w:val="00F07EAC"/>
    <w:rsid w:val="00F108C2"/>
    <w:rsid w:val="00F10A9F"/>
    <w:rsid w:val="00F12F98"/>
    <w:rsid w:val="00F136BE"/>
    <w:rsid w:val="00F14163"/>
    <w:rsid w:val="00F150B8"/>
    <w:rsid w:val="00F15480"/>
    <w:rsid w:val="00F15643"/>
    <w:rsid w:val="00F15F43"/>
    <w:rsid w:val="00F1750C"/>
    <w:rsid w:val="00F215EF"/>
    <w:rsid w:val="00F22BCF"/>
    <w:rsid w:val="00F2791B"/>
    <w:rsid w:val="00F27C41"/>
    <w:rsid w:val="00F3069F"/>
    <w:rsid w:val="00F31337"/>
    <w:rsid w:val="00F31676"/>
    <w:rsid w:val="00F31B3F"/>
    <w:rsid w:val="00F320B6"/>
    <w:rsid w:val="00F361F2"/>
    <w:rsid w:val="00F362CF"/>
    <w:rsid w:val="00F3765F"/>
    <w:rsid w:val="00F40A67"/>
    <w:rsid w:val="00F41510"/>
    <w:rsid w:val="00F4335E"/>
    <w:rsid w:val="00F4424F"/>
    <w:rsid w:val="00F44680"/>
    <w:rsid w:val="00F447A0"/>
    <w:rsid w:val="00F44805"/>
    <w:rsid w:val="00F45627"/>
    <w:rsid w:val="00F45726"/>
    <w:rsid w:val="00F45A40"/>
    <w:rsid w:val="00F468D7"/>
    <w:rsid w:val="00F46D37"/>
    <w:rsid w:val="00F4735D"/>
    <w:rsid w:val="00F47F54"/>
    <w:rsid w:val="00F50956"/>
    <w:rsid w:val="00F5135D"/>
    <w:rsid w:val="00F5228B"/>
    <w:rsid w:val="00F54406"/>
    <w:rsid w:val="00F54CF2"/>
    <w:rsid w:val="00F552A5"/>
    <w:rsid w:val="00F554D9"/>
    <w:rsid w:val="00F57CCC"/>
    <w:rsid w:val="00F615DB"/>
    <w:rsid w:val="00F61C4D"/>
    <w:rsid w:val="00F61DD8"/>
    <w:rsid w:val="00F61E70"/>
    <w:rsid w:val="00F62615"/>
    <w:rsid w:val="00F62FE2"/>
    <w:rsid w:val="00F63BA0"/>
    <w:rsid w:val="00F63E8E"/>
    <w:rsid w:val="00F6579A"/>
    <w:rsid w:val="00F660C0"/>
    <w:rsid w:val="00F66992"/>
    <w:rsid w:val="00F67182"/>
    <w:rsid w:val="00F70265"/>
    <w:rsid w:val="00F707E9"/>
    <w:rsid w:val="00F70DF8"/>
    <w:rsid w:val="00F7147B"/>
    <w:rsid w:val="00F71686"/>
    <w:rsid w:val="00F71E0E"/>
    <w:rsid w:val="00F75264"/>
    <w:rsid w:val="00F7583A"/>
    <w:rsid w:val="00F770B9"/>
    <w:rsid w:val="00F7718A"/>
    <w:rsid w:val="00F80DCC"/>
    <w:rsid w:val="00F85556"/>
    <w:rsid w:val="00F8585E"/>
    <w:rsid w:val="00F863F8"/>
    <w:rsid w:val="00F86E07"/>
    <w:rsid w:val="00F878AE"/>
    <w:rsid w:val="00F91A8E"/>
    <w:rsid w:val="00F945B1"/>
    <w:rsid w:val="00F95636"/>
    <w:rsid w:val="00F9657D"/>
    <w:rsid w:val="00FA1C01"/>
    <w:rsid w:val="00FA27DC"/>
    <w:rsid w:val="00FA312F"/>
    <w:rsid w:val="00FA48B9"/>
    <w:rsid w:val="00FA520E"/>
    <w:rsid w:val="00FA547A"/>
    <w:rsid w:val="00FA5625"/>
    <w:rsid w:val="00FA5BB3"/>
    <w:rsid w:val="00FA601A"/>
    <w:rsid w:val="00FA6F21"/>
    <w:rsid w:val="00FB1041"/>
    <w:rsid w:val="00FB168D"/>
    <w:rsid w:val="00FB3B4B"/>
    <w:rsid w:val="00FB569D"/>
    <w:rsid w:val="00FB6CA2"/>
    <w:rsid w:val="00FB7D7B"/>
    <w:rsid w:val="00FC44BC"/>
    <w:rsid w:val="00FC541B"/>
    <w:rsid w:val="00FC6140"/>
    <w:rsid w:val="00FC64EF"/>
    <w:rsid w:val="00FD014F"/>
    <w:rsid w:val="00FD0C5C"/>
    <w:rsid w:val="00FD1ECB"/>
    <w:rsid w:val="00FD232B"/>
    <w:rsid w:val="00FD2DF9"/>
    <w:rsid w:val="00FD2F5E"/>
    <w:rsid w:val="00FD34AF"/>
    <w:rsid w:val="00FD5432"/>
    <w:rsid w:val="00FD6483"/>
    <w:rsid w:val="00FE00BB"/>
    <w:rsid w:val="00FE0ACC"/>
    <w:rsid w:val="00FE186E"/>
    <w:rsid w:val="00FE2791"/>
    <w:rsid w:val="00FE364F"/>
    <w:rsid w:val="00FE47F8"/>
    <w:rsid w:val="00FE5EB9"/>
    <w:rsid w:val="00FE7369"/>
    <w:rsid w:val="00FF2042"/>
    <w:rsid w:val="00FF212B"/>
    <w:rsid w:val="00FF2F45"/>
    <w:rsid w:val="00FF36B8"/>
    <w:rsid w:val="00FF509C"/>
    <w:rsid w:val="00FF6425"/>
    <w:rsid w:val="00FF70C9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FD"/>
  <w15:chartTrackingRefBased/>
  <w15:docId w15:val="{A665B8E4-C00E-479F-BFE2-12BC3A1B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Musiani Barbara</cp:lastModifiedBy>
  <cp:revision>1</cp:revision>
  <dcterms:created xsi:type="dcterms:W3CDTF">2017-09-15T13:53:00Z</dcterms:created>
  <dcterms:modified xsi:type="dcterms:W3CDTF">2017-09-15T13:54:00Z</dcterms:modified>
</cp:coreProperties>
</file>